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34DF4BD9" w:rsidR="00697538" w:rsidRPr="00F82390" w:rsidRDefault="001B529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80768" behindDoc="0" locked="0" layoutInCell="1" allowOverlap="1" wp14:anchorId="756DA550" wp14:editId="29EC100C">
                <wp:simplePos x="0" y="0"/>
                <wp:positionH relativeFrom="column">
                  <wp:posOffset>-106136</wp:posOffset>
                </wp:positionH>
                <wp:positionV relativeFrom="paragraph">
                  <wp:posOffset>-73478</wp:posOffset>
                </wp:positionV>
                <wp:extent cx="900000" cy="900000"/>
                <wp:effectExtent l="0" t="0" r="0" b="0"/>
                <wp:wrapNone/>
                <wp:docPr id="2" name="Group 2"/>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8" name="Group 18"/>
                        <wpg:cNvGrpSpPr/>
                        <wpg:grpSpPr>
                          <a:xfrm>
                            <a:off x="174504" y="181484"/>
                            <a:ext cx="655060" cy="651517"/>
                            <a:chOff x="0" y="0"/>
                            <a:chExt cx="655060" cy="651517"/>
                          </a:xfrm>
                        </wpg:grpSpPr>
                        <wps:wsp>
                          <wps:cNvPr id="19" name="Rectangle 19"/>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083084" id="Group 2" o:spid="_x0000_s1026" style="position:absolute;margin-left:-8.35pt;margin-top:-5.8pt;width:70.85pt;height:70.85pt;z-index:251680768;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LYZ5pwQAAJ8SAAAOAAAAZHJzL2Uyb0RvYy54bWzsGNlu4zbwvUD/QdC7&#13;&#10;Y0mWfAhxFq5zYIFgN9hssc80TVnESiRL0nHSov/eGZKSc3g3zbYo+uAAkXnMzZnhDE/f3bdNdMe0&#13;&#10;4VLM4/QkiSMmqFxzsZnHv36+HEzjyFgi1qSRgs3jB2bid2c//3S6UyXLZC2bNdMREBGm3Kl5XFur&#13;&#10;yuHQ0Jq1xJxIxQRsVlK3xMJUb4ZrTXZAvW2GWZKMhzup10pLyoyB1XO/GZ85+lXFqP1YVYbZqJnH&#13;&#10;IJt1X+2+K/wOz05JudFE1ZwGMcgPSNESLoBpT+qcWBJtNX9BquVUSyMre0JlO5RVxSlzOoA2afJM&#13;&#10;mystt8rpsil3G9WbCUz7zE4/TJZ+uLvREV/P4yyOBGnhiBzXKEPT7NSmBIgrrW7VjQ4LGz9Dbe8r&#13;&#10;3eIv6BHdO6M+9EZl9zaisDhL8C+OKGyFsTM6reFkXmDR+qLDm41nRYfnx4A37JgOUbZelH7Syxy0&#13;&#10;SsH/HqsF87frlU7yIsnjCDRIp2k+zb3bdBqOiyIZB0nHRVqkE7//moaH8b6pIQSI2fuA+Wc+cFsT&#13;&#10;xZxrGTzhzlqzzlqfIHKI2DQsSmfeYg6udwNTGvCIAz6QjvNkNHK2CtHVmWmUjosMdtARRsksnzrC&#13;&#10;vbqkVNrYKybbCAfzWIMILqbI3bWx/uw7EGRsZMPXl7xp3AQTBls2OrojEOqrTYpSA/EnUI1AWCER&#13;&#10;y2/jCrhSp44b2YeGIVwjPrEKYgOcOHOCuKy0Z0IoZcKmfqsma+Z5F87fA/dOLCeLI4iUK+Df0w4E&#13;&#10;OkhPpKPtyQR4RGUuqfXIyfcE88g9huMshe2RWy6kPkSgAa0CZw/fGcmbBq20kusH8BotfUo1il5y&#13;&#10;OLZrYuwN0ZBDISDgXrAf4VM1cjePZRjFUS3174fWER7cGnbjaAc5eR6b37ZEszhq3gtw+Fma50DW&#13;&#10;ukleTDKY6Mc7q8c7YtsuJfhCCjeQom6I8LbphpWW7Re4PhbIFbaIoMB7HlOru8nS+rsCLiDKFgsH&#13;&#10;BolbEXstbhVF4mhVdMvP91+IVsF3LTj9B9kFGSmfubCHRUwhF1srK+78e2/XYG8IeExo/0HkZ336&#13;&#10;30c+rIETIHvIEK9HPlgQIzvPkswlWfDVkMqPkX+MfMwBx8gPWeJ/FflwJfsK6VHkj94U+aPRtBhN&#13;&#10;juF/vPiPF/+/ePHvW5yzU8VpCf+hBYTRi/L/9VYZsOwWqynfbrd/i0ZL9NetGviih694w+2D67yh&#13;&#10;8EGhxN0Np9gJ4GTfSWRFl1WuQnMNK1BNdFAeByonTq8l/WoiIZc1NBxsYRTU/VhYYQH6FNxNnzBc&#13;&#10;NVx1LQCOg2pQtD1rkA9Yxzff55JuWyjj/WuCZg2x8JRhaq4MFIsla1dsDb3I+7Wv9OB4oRnB/I3F&#13;&#10;jevw/8imiySZZb8MlkWyHOTJ5GKwmOWTwSS5mORJPk2X6fJPrBPTvNwaBvqS5lzxICusvpD2YDsf&#13;&#10;Hj78Q4F7cPCtgmuzoNMBgVyX0YkIS2gSlNVYzSytcehbCRr6qX7DmXZvTbT7Nxo8X+Y96+1m32/W&#13;&#10;39jbOWE8ezcEaVxB7F5BnI7hxQafWR7PHdT+XensLwAAAP//AwBQSwMECgAAAAAAAAAhABJJdDh7&#13;&#10;7AAAe+wAABQAAABkcnMvbWVkaWEvaW1hZ2UxLnBuZ4lQTkcNChoKAAAADUlIRFIAAARsAAAEbAgG&#13;&#10;AAAAy/AAXAAAAAFzUkdCAK7OHOkAAAAJcEhZcwAAOw4AADsOAcy2oYMAAEAASURBVHgB7N0JYFxV&#13;&#10;vfjx37kzSfe9yQTKWlYLD1nkiYAIiGyiopJpC7Q0SREf+AA3VJ5L5T1xwRVc6LNJS4EuE/QB/hVQ&#13;&#10;kU1BgQqIoLLJIpBJWlq6N8nc8//dlECaZpnl3rl3Zr73vTSZe8/9nXM+Z7CZX885V4QD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CgkgVMJXeeviOAAAKlLJBoav2C&#13;&#10;NXZSKfeBtiOAAAII+C9grLs03Tzrr/5HJiICCCCAQDEF4sWsjLoQQAABBPwT0Iz7BUbMnv5FJBIC&#13;&#10;CCCAQDkIuNb8SftBwqYcBpM+IIBARQs4Fd17Oo8AAggggAACCCCAAAIIIIAAAghEUICETQQHhSYh&#13;&#10;gAACCCCAAAIIIIAAAggggEBlC5Cwqezxp/cIIIAAAggggAACCCCAAAIIIBBBARI2ERwUmoQAAggg&#13;&#10;gAACCCCAAAIIIIAAApUtQMKmssef3iOAAAIIIIAAAggggAACCCCAQAQFSNhEcFBoEgIIIIAAAggg&#13;&#10;gAACCCCAAAIIVLYACZvKHn96jwACCCCAAAIIIIAAAggggAACERQgYRPBQaFJCCCAAAIIIIAAAggg&#13;&#10;gAACCCBQ2QIkbCp7/Ok9AggggAACCCCAAAIIIIAAAghEUICETQQHhSYhgAACCCCAAAIIIIAAAggg&#13;&#10;gEBlC5Cwqezxp/cIIIAAAggggAACCCCAAAIIIBBBARI2ERwUmoQAAggggAACCCCAAAIIIIAAApUt&#13;&#10;QMKmssef3iOAAAIIIIAAAggggAACCCCAQAQFSNhEcFBoEgIIIIAAAggggAACCCCAAAIIVLYACZvK&#13;&#10;Hn96jwACCCCAAAIIIIAAAggggAACERQgYRPBQaFJCCCAAAIIIIAAAggggAACCCBQ2QIkbCp7/Ok9&#13;&#10;AggggAACCCCAAAIIIIAAAghEUICETQQHhSYhgAACCCCAAAIIIIAAAggggEBlC5Cwqezxp/cIIIAA&#13;&#10;AggggAACCCCAAAIIIBBBARI2ERwUmoQAAggggAACCCCAAAIIIIAAApUtQMKmssef3iOAAAIIIIAA&#13;&#10;AggggAACCCCAQAQFSNhEcFBoEgIIIIAAAggggAACCCCAAAIIVLYACZvKHn96jwACCCCAAAIIIIAA&#13;&#10;AggggAACERQgYRPBQaFJCCCAAAIIIIAAAggggAACCCBQ2QIkbCp7/Ok9AggggAACCCCAAAIIIIAA&#13;&#10;AghEUICETQQHhSYhgAACCCCAAAIIIIAAAggggEBlC5Cwqezxp/cIIIAAAggggAACCCCAAAIIIBBB&#13;&#10;ARI2ERwUmoQAAggggAACCCCAAAIIIIAAApUtQMKmssef3iOAAAIIIIAAAggggAACCCCAQAQFSNhE&#13;&#10;cFBoEgIIIIAAAggggAACCCCAAAIIVLZAvLK7T+8RQAABBPIVcEU+I667Kd/7uQ8BBBAoVwHjmPOM&#13;&#10;mKPKtX/0CwEEEECgOAIkbIrjTC0IIIBA2Qls29zZ8vqyc9aWXcfoEAIIIFCgQG1T6p3GCAmbAh25&#13;&#10;HQEEEKh0AZZEVfo7gP4jgAACCCCAAAIIIIAAAggggEDkBEjYRG5IaBACCCCAAAIIIIAAAggggAAC&#13;&#10;CFS6AAmbSn8H0H8EEEAAAQQQQAABBBBAAAEEEIicAAmbyA0JDUIAAQQQQAABBBBAAAEEEEAAgUoX&#13;&#10;IGFT6e8A+o8AAggggAACCCCAAAIIIIAAApETIGETuSGhQQgggAACCCCAAAIIIIAAAgggUOkCJGwq&#13;&#10;/R1A/xFAAAEEEEAAAQQQQAABBBBAIHICJGwiNyQ0CAEEEEAAAQQQQAABBBBAAAEEKl2AhE2lvwPo&#13;&#10;PwIIIIAAAggggAACCCCAAAIIRE6AhE3khoQGIYAAAggggAACCCCAAAIIIIBApQuQsKn0dwD9RwAB&#13;&#10;BBBAAAEEEEAAAQQQQACByAmQsInckNAgBBBAAAEEEEAAAQQQQAABBBCodAESNpX+DqD/CCCAAAII&#13;&#10;IIAAAggggAACCCAQOQESNpEbEhqEAAIIIIAAAggggAACCCCAAAKVLkDCptLfAfQfAQQQQAABBBBA&#13;&#10;AAEEEEAAAQQiJ0DCJnJDQoMQQAABBBBAAAEEEEAAAQQQQKDSBUjYVPo7gP4jgAACCCCAAAIIIIAA&#13;&#10;AggggEDkBOKRaxENQgABBBBAAIHSF6hPVU8ZJTWOIzUSs+NjYsZZI2ONmNE9nXOttcZsFde2G7c7&#13;&#10;ndkcf6GjNbkx7I6Pm71satXIeG21sYmMNVMcsVXWMXHHSswV06Wt3uaIu9XE7MbOTKy9U6Rj4+In&#13;&#10;14gscMNuO/UjgAACCCCAQHkJkLApr/GkNwgggAACCBRHoD41qnacu79xnAPFmv200j30a09jZA8r&#13;&#10;dhdNzEx4qyGm58ftf75x1tES3o8x/TNWJc54sYn5qefFyuNG7P3drv3N6sWzHtES9o07fP62wKmZ&#13;&#10;N+OQWEyO1STM4WKcGVrV24wx47dXZCTW88Mb7dRmbp+W7LV6+5Vq/Vatr8Y0zcgYaf2XNvQZEfcZ&#13;&#10;a5ynjes+trl76yMblp6nyRwOBBBAAAEEEEAgdwESNrmbcQcCCCCAAAIVIzC5YfnucWPepumLA4xx&#13;&#10;D9RZMfsbTdBocmIPY7xsix7b/3zT5I0Ux5uvs/lBEz0axeytf+6t3z8Yj8k36uanVuvPN7mZ7uvb&#13;&#10;F8++P5s4Q5UZN/e6KWPioz6gM2bOFGtP6E3O6Pc3buv9PlSUna/p/V4GZ0+9e09N67y3J4pOLRpT&#13;&#10;PVqTOa0vaCLoYZ1OdI/OJro7vST5Vy0bUBJq57ZxBgEEEEAAAQRKV4CETemOHS1HAAEEEEDAV4Gp&#13;&#10;516/S3zEyGNdY4/UpMzhOtPlMDFm8luVONtzM5qR6ElKvHUhoJ/MVA38cScW/7gmb57SLMd30i+3&#13;&#10;XSe3Xbwt6wp1aVbdePMhnfVzvt5zovZne5bpzSRN1pHyK2i8JI7xZh59VHRWkZeEslbu1OTNLZ0b&#13;&#10;za/WtiZfzy8wdyGAAAIIIIBAuQuQsCn3EaZ/CCCAAAIIDCIwvik1eZSYk8W6J2sy4Tid5LKPV7Qn&#13;&#10;LdOTkSlOWmaQ5vU7rTN7RBYmdq27Qhpbv5Z+7omfyN0LuvsVevPl2IZUzZiYudRYTdQYqcln1s+b&#13;&#10;wXz9wUzV5M1MXQo2s3qC7dJlYPfokrKVnettK8kbX6EJhgACCCCAQMkLkLAp+SGkAwgggAACCGQv&#13;&#10;kJiT2ttUm3pr7If1rn/XJIjmZ0rnoZG6/CihCZir6/Y96EJ375WXti+eeUff3nuzhGIjqy/TBM3H&#13;&#10;9PxonVHT93KkftY2VmmDTtL+nDRiglydaFp5i3Vlifbp13qeZVORGi0agwACCCCAQPEFSNgU35wa&#13;&#10;EUAAAQQQKKpAz0waY8/VBMG5ujznSK/y6Mw4yZviQCfm3J5oav2pu95+qmPMpu6EM/pTOlPoC9q3&#13;&#10;sXlHDe1GM0qTUbN0N5xZ2qendTna1Zn1siQKT84KjYSKEUAAAQQQqHABEjYV/gag+wgggAAC5StQ&#13;&#10;27D8aOPELtJEwEc1RTOiHHuqE2jOd8ab9yZkjKP93Ksc+qh90qdumWucCfZ/aptWLtyyOXPVhuVn&#13;&#10;6wbMHAgggAACCCBQSQIkbCpptOkrAggggEAlCJjaxtSZ+qH/s5rAeFdFdNjIdG/OULkdOlNogo7h&#13;&#10;ZaPHmAtHN6V+sHVL13deX3bO2nLrJ/1BAAEEEEAAgYEFSmfR+sDt5ywCCCCAAAIIvCGge6B8QJfT&#13;&#10;POo45ueVkqyphMH3lnjpeP7XyNFV/9QZN5+RIxZ6e99wIIAAAggggECZC5CwKfMBpnsIIIAAAuUv&#13;&#10;MLVhxeGJ+a1/MMa5VWfWHFL+Pa7MHnozbhzjXFV36KTHEg2pEytTgV4jgAACCCBQOQIsiaqcsaan&#13;&#10;CCCAAAJlJjBx3uKJI2NjrrRGLuh52lOZ9Y/uDCJgzNt0c+I7NUm3fIu1n1jfnHxtkJKcRgABBBBA&#13;&#10;AIESFmCGTQkPHk1HAAEEEKhcgZqm1Kkj4mP+qo+t/g+decHf5xX4VtAk3exRIo/XNq44uQK7T5cR&#13;&#10;QAABBBAoewF+wSv7IaaDCCCAAAJlJXDa1SPqmlI/jhlzmyZqppVV3+hMzgK6t82uxsRuT8xfebXU&#13;&#10;p6pzDsANCCCAAAIIIBBZARI2kR0aGoYAAggggMCOAhObbtyzbtddfu/NqtnxCq8qWUD3LdL/d/4z&#13;&#10;McHcVTMvVVfJFvQdAQQQQACBchIgYVNOo0lfEEAAAQTKVqCmMXXsSKlepU+vfkfZdpKOFSSgS6SO&#13;&#10;jsXNQ1Mbl/MeKUiSmxFAAAEEEIiGAAmbaIwDrUAAAQQQQGBQgZqG1FkxI7/RZM2UQQtxAYHtArvF&#13;&#10;Tey+RMOKMwBBAAEEEEAAgdIWIGFT2uNH6xFAAAEEylwg0ZhqchyT0kUvI8u8q3TPLwHvvRJzfl7X&#13;&#10;1FrvV0jiIIAAAggggEDxBUjYFN+cGhFAAAEEEMhKING0slETNT/19ijJ6gYKIfCGgL5lqqzY5bWN&#13;&#10;rXNBQQABBBBAAIHSFCBhU5rjRqsRQAABBMpcoK5xZVLEWUSypswHOsDu6ROkYsaxi70ldQFWQ2gE&#13;&#10;EEAAAQQQCEiAhE1AsIRFAAEEEEAgX4GaecvfLY6zlGRNvoLc1yugM22cmCPX1zatPKb3HN8RQAAB&#13;&#10;BBBAoDQESNiUxjjRSgQQQACBChFIzEntHYvHbtHujqiQLtPNoAV0TxtHzK1TG1MHBF0V8RFAAAEE&#13;&#10;EEDAPwESNv5ZEgkBBBBAAIHCBOYtHmmqzc9EzKTCAnE3Av0EjJkcd8zNiTlLx/S7wksEEEAAAQQQ&#13;&#10;iKhAPKLtolkIIIAAAghUnEAiNvZq3V74sJLtuLWdVsy/RGxal+Kss0bWGWvXuWI36K7JndY63Ubc&#13;&#10;Ll3qldF+jtLXuxpjD7cih3lLd8Lst7U2o+161FrzZ21bh9dO18oobdYYsXaMNm6c9sdLpE02tufx&#13;&#10;6jUl+OSuA6V61NXah6YwrakbAQQQQAABBLITIGGTnROlEEAAAQQQCFSgrin1fk0UnB9oJT4F1+SG&#13;&#10;JmTkEWvlUU1m/EW//pnp7nph9Q1z2rQKzb/kdkyam9qjukq+qAmTUPrvWruk2818+bXFs1/KpeXj&#13;&#10;5l43ZVR11TTHxnfXTu+rJgdowmp/TUK9XWdJTc0lVrHKqnFjYn7q1+lFyZXFqpN6EEAAAQQQQCA/&#13;&#10;ARI2+blxFwIIIIAAAr4JjG9KTbbe47t9i+hzIGv/Zo39rXXNXdaVBzqWJL3EjG/H2qXJFzXYxxKN&#13;&#10;rY/rPBtvBkjRDk06fbO9Ofn5fCrcsPS8NRtE1ui9f+l//8SmG/escquOdIx5tyZwTtLZODP6lwnx&#13;&#10;9cKaeal7/B7HEPtD1QgggAACCJSlAAmbshxWOoUAAgggUDIC9anYaJEbtb27RKvNdpXryjLJuLe0&#13;&#10;Xzfr2WK0Ld1Sf43ONDpLkxvHFaM+K/bl9KNrvxREXeuaz3lB43pfN3nxp8xNTauK2zM1MTdbZ98c&#13;&#10;rTNdQsvPadUTYjH7LW3WXK9tHAgggAACCCAQTQESNtEcF1qFAAIIIFAhAnXj5VuaoDg1Ct3V2Sbr&#13;&#10;xLhLurszC9csOfvvYbRJ94m5UTMZRUnY6OKtm2TVBV3F6OeapcmXtZ4feV/e7JtqqbrIWHO+Jm4m&#13;&#10;FqP+/nXo0q1zaxuWX9u+ePb9/a/xGgEEEEAAAQSiIRDqBn/RIKAVCCCAAAIIhCOQaFr5SU3WfCqc&#13;&#10;2t+q1ZtpovvSXJpuf21aetHMT4aVrOlpkc0UZTaPV5duhvzIWwrF+8mbfdO+KHmZu97u7lr3sz2J&#13;&#10;suJV31OTN8PHicWuEVnA74JFtqc6BBBAAAEEshXgL+lspSiHAAIIIICAjwKJxpQ+qcf5jo8h8whl&#13;&#10;11rrfir9cts+6ebkD+QXF2zOI4ivt2SsvO5rwCGCOVa8WS+hHR2tyY3tzTO/vblr875W3Gs0ceYW&#13;&#10;tzHm8MT8t32iuHVSGwIIIIAAAghkK0DCJlspyiGAAAIIIOCTgO7T8gmdWfPTsPYx0RkdOqFGfrrZ&#13;&#10;yr7p5pnfk9su3uZT1woOY9xYd8FBsgyQsfa1LIsGWszbvFhnNl2sT6s6QZdpefveFPEwX5vckIrS&#13;&#10;hshF7DtVIYAAAgggEG0BEjbRHh9ahwACCCBQXgJGkzVf1WTNNeEla+zzxrrvTTfXf2x9czISCYu+&#13;&#10;Q6y/mGT6vg7y524n4z3hKTJHR/PMezu3bjtE02m/KlajdGXU2GrH/GryOTfsVqw6qQcBBBBAAAEE&#13;&#10;shMgYZOdE6UQQAABBBAoTOADC0fXNbWu1GTNlwsLlP/dOq3m5m2ZTYe1tcy8K/8owd7ZHXeLNsMm&#13;&#10;brdGLmH12o3nrm9bLx/UpM1PgpXuE93InlWjqv9Y07T8sD5n+REBBBBAAAEEQhbgKVEhDwDVI4AA&#13;&#10;AgiUv0CiacXBYmIrtKcHhdVb3avmf3T5UyCPsPazT6ZTZ9hU+xlx4Fi6KqxrdUvThoGvhny2NZlp&#13;&#10;E7mwrnHlZnGcTxejNTrTZppjYn9KzG+9qvN1+621rcmi7SVUjP5RBwIIIIAAAqUowAybUhw12owA&#13;&#10;AgggUCICC5xEY+ulRpyH9FHVoSVrdG+Ur5RCssYb1Fg8U5wZNlYiN7um/5taZ0J9RhNLzf3PB/Va&#13;&#10;kzZV+j69fMQE80qicWVLYt6Ko4Kqi7gIIIAAAgggMLwAM2yGN6IEAggggAACOQtMbVhxeDzmXKs3&#13;&#10;HimiH4NDOvTR1Ve1NyevCKn6nKvdZiQzMue7cr9BRyRS+9cM1oP063JBYrydbow5YbAyAZwfbRyn&#13;&#10;QRxp0GV8j2jS6NvpZ59Myd0LipNMC6BDhEQAAQQQQKAUBZhhU4qjRpsRQAABBCIrMGluag/dWHhp&#13;&#10;zIk9rIkaTdaEd+gyqBXti5KfC68Fudcc66oqVlIg8jNsevR0eZSbkbN1/6F07po+3GHkME0W3Vi3&#13;&#10;74xnE02pS2Te4mLk03xoOCEQQAABBBAofQESNqU/hvQAAQQQQCACAlPmLTuwtim1uLpantGNheeE&#13;&#10;9RSoXgqdFfFoOrO5QV/b3nOl8N1xivOUKGvMulLw8NrYsSTZZo3MCbe9Zg9N3Hw/ERvzbG1T64VS&#13;&#10;nyrCTkPh9pjaEUAAAQQQCFuAhE3YI0D9CCCAAAIlLeAlanSj1mXxePwJx5h53j4gYXdIkzWv2y73&#13;&#10;LFnSsDXstuRa/9Zt3cWZYWOlZBI2nqHOlPqNZt6W5+rpd3lN2uzqGPlRYoL8vaYhdZbf8YmHAAII&#13;&#10;IIAAAm8JsIfNWxb8hAACCCCAQNYCUxuX7xp3nK9bMefqfij6DyD6Z0QO65qL26+b9WxEmpNTMxxj&#13;&#10;MzndkGdhnbFSck9Bymzd+unYiBHv16TJ+Dy77dttmpjcOxaT1rr5qXtc172kvWXWY74FJxACCCCA&#13;&#10;AAII9Agww4Y3AgIIIIAAArkI6FKQxPzU53WPmn9onmaufnCN1t+lVm5rb6lfmkuXolS2auTWosyw&#13;&#10;MdaW1Awbb4xW3zDnVWvst6M0XpqofI8xzqra+alv6TKpUdFqG61BAAEEEECgtAWi9UtmaVvSegQQ&#13;&#10;QACBMheYOj91RGK8rNIkzdf1a2zUuusthep0uy+IWrtyac/qju6izLAxtvRm2HiOnd2br/HGORfT&#13;&#10;oMvqjJ+YI+azifHmr3WNK4v5NKugu0Z8BBBAAAEEQhUgYRMqP5UjgAACCJSEQH0qVtfYekVMzB/1&#13;&#10;w+nBUW2za+0lry2e/VJU25dVu7q3FSVhY53STNisW9KwTreR/mFWlkUupBttT7fGuVOTNt9mU+Ii&#13;&#10;41MdAggggEBZCpCwKcthpVMIIIAAAn4J1MxL1dVNkDt1l5ov6S41kd37TR/7fGtH88zr/Op3aHHa&#13;&#10;R7jFqNu4pbckqtcls23bj3QD4qIsHeutM9vvPU9Hc5xP60y0B70NubO9j3IIIIAAAgggsLMACZud&#13;&#10;TTiDAAIIIIBAj0Btw/KjnZg86u3TEW0S++Lmzd1N0W5jlq2bPqkoCRu3RJdEeYreXjZi7W1ZioZS&#13;&#10;TGeivV2fnPYQT5IKhZ9KEUAAAQTKRICETZkMJN1AAAEEEPBXQJd1JB0ndqd+8Ez4G9nnaNZ6u/R+&#13;&#10;ZMPys1f7HDmccK3JoiRsRNwN4XTQp1qtLPIpUmBhvH2eYjHT+sYSqVhgFREYAQQQQACBMhUgYVOm&#13;&#10;A0u3EEAAAQTyF6id3/pp3YtjhRgzMv8oxbnTteaC1YuSq4pTW1Fq0dU+wR/Gxko6YZPeIL8UsU8F&#13;&#10;L+VDDduXSN1SU5+K3EbdPvSOEAgggAACCAQmQMImMFoCI4AAAgiUooA+svu/9C/Hb/fsxRHxDljX&#13;&#10;/a9SfoT3YLxWH4M02DW/zhvJlHTCRlqTGd1k+nN+eQQdR2eqvd+ZIPdNmZuaFnRdxEcAAQQQQKBc&#13;&#10;BEjYlMtI0g8EEEAAgYIFaptSX9ZlHP9TcKAiBLDifj/dMvPKIlQVQhU28GVRm9zO0k7Y6Ki0N8+8&#13;&#10;WTebXhbCAOVVpf63dWhVtdxfM+/G/fIKwE0IIIAAAghUmAAJmwobcLqLAAIIIDCwgO6zcZFjzFcH&#13;&#10;vhq5s9emF838VORa5VeDjASesNmwZVTJJ2w8bne9XKBLo/7sF33wccweTqzqvtr5yw4Jvi5qQAAB&#13;&#10;BBBAoLQFSNiU9vjRegQQQAABHwTqmlrrrWOu9iFU4CF0udA32xbV/4dWFPiyocA7M0gFOhMj6ITN&#13;&#10;Nl1S1DlI9SV1uqM1udFu23qavhseKZWGext5OxK/u2Ze6tBSaTPtRAABBBBAIAwBEjZhqFMnAggg&#13;&#10;gEBkBKY2rDhcjL1OkwSR/jtRt3Xpcl376XRz/ecjgxdUQ3SdT1Cht8e1ZTG7ptcoff3c9m67/j2K&#13;&#10;luo9F/3vZlIsLr+pO2/ZQdFvKy1EAAEEEEAgHIFI/3IaDgm1IoAAAghUisC42cumxmPO/4mYUdHu&#13;&#10;sy556ZYj2luS3412O31qnQl2ho2mgzb61NLIhFnd0rQhvah+prjuTE3u/TMyDRuyIWaqjcfvZE+b&#13;&#10;IZG4iAACCCBQwQIkbCp48Ok6AgggUOkCY0bHr9dkzR5RddCJJuvFtZe1PfPkO9NLko9HtZ1+t0sT&#13;&#10;DkEviSq7hE3vGLS1zEylH1l7gBrO0lVzd4i1W3uvRfF7z/KoWPXtiTlLa6PYPtqEAAIIIIBAmALx&#13;&#10;MCunbgQQQAABBMISSDSmmsSYU8Oqf6h6dWlLt34t3OzKVzcuTnYMVbYsr+kjsMQE2DNTfjNsdtBa&#13;&#10;dUFXepWs1HMrpT41qma8e2RMnKOskaN1r5sT9ZH143YoH/ILbc90qR71S03aHK/LuzaF3ByqRwAB&#13;&#10;BBBAIDICJGwiMxQ0BAEEEECgWAKTz7lhN00IRHF50WadVdMinfLd9uuTOy5rOX5BvGb6jKMcscdp&#13;&#10;oukg3XPnbdqHGp1JMVHdRog1OpPCbtA8xzN67m86c+jezV1b7tiw9Lw1xXL1r55gl0RpO8tzhs0R&#13;&#10;C6vq3j7xWH1f/LsVc0jPe0TsVP15su7TpG8dWa/vj5f0e52+hyb7N14+RDLyDqkeeYNG+oh+ab6S&#13;&#10;AwEEEEAAAQRI2PAeQAABBBCoOIHqkdU/1Q+s46PTcfuUde11m7u3LtwxwbLAqZ0/473G2kYR5/3b&#13;&#10;Z0bsOPVEP5Rv74aRKk3SeDMndtVzx+n3C0ZXj3LHNLXekbGZazpaZt2u50rig7DRDmtftvcriD/L&#13;&#10;ag+bBU6i4cDTjePM08TMycrWM3vmLb033yH6lhdvr6ZEEKR+xNTlUWfWNrZ+ub2l/qt+xCMGAggg&#13;&#10;gAACpS5AwqbUR5D2I4AAAgjkJFA3v7VBb4jAUii7VtMnK2zGXZpeMuuPO3SiPhWrGydzdE7EF/Xj&#13;&#10;9j7eJ+18Dr3X0Q/wp8VM7LS6+ak/Z1y5pKMl+ft8YhX1Hp0iFGS+RpNBpT/Dpj5VnRhnLtS3xqVq&#13;&#10;tac3Pvm9S4o6ssNWpv35ii5XfCTdkrx12MIUQAABBBBAoMwFSNiU+QDTPQQQQACBtwQmnH3jJE0F&#13;&#10;XBXyJ9v7tA3XtL3SdqvcdvG2t1q3/ae6+cuP1+vXapLmAH8/gJvDY47cl2hauTCd2XypLGmI9Ga0&#13;&#10;/V38fK1JgZJO2CTmp2bqe+Qb2o+9/HSJQiztk/d/SybNTR26dmnyxSi0iTYggAACCCAQlgAJm7Dk&#13;&#10;qRcBBBBAoOgCI0dVfUU/DE4pesVehVZus5nMFTvNpultjG4OmxhvfqCLgeb3fGjtPe/zd2OcCxLx&#13;&#10;Me/salj+wdcWz37J5/A+hTOBLt1yda8fnxpa1DDeY+jHjK5aqJV+JOSkY8D9NpOqq+wy3TD5PdKa&#13;&#10;zARcGeERQAABBBCIrACP9Y7s0NAwBBBAAAE/BabMW3agzlq5yM+Y2cTS1T2PW9d9X1tz/emDJWvq&#13;&#10;5i3fKzFB7tdEzflBJmt626tTGA6tcmL3Juak9u49V0nfjWvXlVp/p8xbceTo0fHHNVHjbcpb9ofu&#13;&#10;Z3NM3Xj5ctl3lA4igAACCCAwhAAJmyFwuIQAAgggUD4CVbH493SJUdFmlmqipst1ZUH6kbVHpFtm&#13;&#10;/nYwycS81L9JLPagl0QZrEwQ5/UD8V5SLb/zZm0EEb+gmD2bDhcUYcibrXFKKmFT25j6cFXcuUfH&#13;&#10;rG7IjpXZRWvM5TVNyw8rs27RHQQQQAABBLIWIGGTNRUFEUAAAQRKVaCmccVpOrumaBsN63qe9oyb&#13;&#10;ObrnaTerLugazK1mXupQEzN3adtqBisT5HkvaTN6dFWr6CPDg6wn59jepsMBHkZKZ4ZNbePKj+qs&#13;&#10;q1bdUth7wlNohy7VC3RMBuqYl2B1JL5E9HHlA13nHAIIIIAAAuUuQMKm3EeY/iGAAAIIiD4l6Yri&#13;&#10;MdgXXWuPWd0y++Gh6pzauHxXJya/DG1PnTcap8mA4+v2mfHNodpabtdc664thT7VNqw8xTFmmSbW&#13;&#10;YmG311uqpzmbP2rWpruYbdF6D0kcOvlzxayTuhBAAAEEEIiKAAmbqIwE7UAAAQQQCERg++waeUcg&#13;&#10;wfsFtda+4na5J3Y0J5/pd2nHlzqjJebEfqYfxHfd8UJIr4z5VKKx9dKQat+pWl0KE+hsDiPRXxJV&#13;&#10;07TyOCfm/FxnX1XvBBTSCR2Vw624V2jipqhP2dK3w+XePk8hdZtqEUAAAQQQCE2AhE1o9FSMAAII&#13;&#10;IFAMAcdxirJxac+H2Iyc2n7drGeH61din4M+rxMWjhquXDGvG0e+p4/8/unkc24YX8x6B6xLM18D&#13;&#10;nvfpZMZxI72HTe381Psccf6fdne0T132J4wmjxxrZkm3+z6xtsOfoNlEMaNsPP79bEpSBgEEEEAA&#13;&#10;gXISiNaa9XKSpS8IIIAAAqEL1DauOLkYiZGe/T1c91x9CtTjw3V66twV++viEk0i6Q4dETv0kd/z&#13;&#10;q0eO+LAmbn6iOZOb2jc4f+3zWGVt8IICGr3AS8IEmojJltNs7eqXsFngyBG7xKR2myNj6xzdUCiW&#13;&#10;qe503Koux42NcXTz6NjoWLfjbtVUjzUxG6t2RjgZx2Zib3lUdfX87J2zccdIpstYp8qxbrepshJz&#13;&#10;qyRmvXv155hr4lbX6TlWql390mRZtZ6v1hks1eLIDFX6gi4FCn0Z1ICexswwcXOqK90nOTbu7b80&#13;&#10;ecByPp9U3A8lGlInphcnf+dzaMIhgAACCCAQWQESNpEdGhqGAAIIIFCogOPEvlhojCzv/6/04lm3&#13;&#10;ZFM2Vh37ln74jO4mqkam6JKhL2rC4It14+1Wmd+6WrMsmjywCU1+5T0z10rK1UTEi2p0S2bbtm+u&#13;&#10;vmHOq0N4BZrYiY0c8UJifqvuPazbG2mnBmpHTEboae9Lj57USZU4I/sOW1zMDr9FbV+59KZQ/I2V&#13;&#10;TM72e3rgvJq8L33RU6n+0Quq7SiZQxNPn7GZ+LXdcTk5JvZOJZxQjMbrTj7f0nqO1K9A3x/F6At1&#13;&#10;IIAAAgggkI1A7+8J2ZSlDAIIIIAAAiUjoLNr3q6NfXfQDdaZKLemm+u/nk09UxtWHK6fyz+UTdlI&#13;&#10;lDFmpLZjN23zLoUka7y+ePd7T6XSr0viI0b8tbZh+dFh9VHbUqV9ig+WrAmrXaVSr47hGCduP7d6&#13;&#10;UXKVdeU0zZ9sKU7bzRGJptaZxamLWhBAAAEEEAhfgIRN+GNACxBAAAEEAhDQB+tcFEDYHUNaWeNm&#13;&#10;5IIdTw7+Sjca/uTgVyvoii6jcZz4rfpY87oBex3wpsMD1snJ3ASsaaypT41tb0k+oNNdGnK7Of/S&#13;&#10;Oi1qgS7N4/fX/Am5EwEEEECghAT4C6+EBoumIoAAAghkJzCpPqVLNOzZ2ZXOv5Q19qKOJcm2bCJM&#13;&#10;nLd4on7YTGZTtiLK6NKrWEw+WxF9LcNO6iyb8c543YBYj/Si5Eqdafa1onTTmAMS82fUF6UuKkEA&#13;&#10;AQQQQCBkARI2IQ8A1SOAAAII+C9QPV7mecs2/I/cJ6K1P/M+qPY5M+SPI50xZ0bpEc1DNrZIF3Vm&#13;&#10;xgeLVBXVBCCgE6HO6g2bbk5+Scczq32ceu/J+7s1l+u9uqqNAwEEEEAAgfIWIGFT3uNL7xBAAIGK&#13;&#10;FNBkzccD7vi2rdL16ZzqMHJGTuWzKKzPIpKqPg8qyuKWaBUxsme0GlS+rRkR9/9XPk3QnJiYs7Q3&#13;&#10;MWq3bu5s0Mfbvxy0ou49dEhtw8qTg66H+AgggAACCIQtsMPzDcJuDPUjgAACCCBQqIC3sa/GOLDQ&#13;&#10;OEPdr487unpd8zkvDFVmgGvHDXAu51NjRsTl/JP2lTOP3F323WW8eEmbV9ZukV8/+or88PZ/9Pyc&#13;&#10;c9CwbrA7PmfpzWbo+hqdjfTmS37IT+Cd+02Vj520nxx7YK2MH10lW7sy8ufn1sj19/5Tbn7wpfyC&#13;&#10;9rnL27xZqkb8u566yzv9+rJz1o6Yn2rQZzjdEfSGzo5jLtYq7/Dq5UAAAQQQQKBcBfz/55ZylaJf&#13;&#10;CCCAAAIlIeDEnJ59NQJrrG403Nm96cpc4ifmpPbWBERNLvcMVHbGbhPk7q+eLJ8782A5YNoEiWm2&#13;&#10;RmcTybTJo6XhxH3lvv8+Rc44YtpAt3KuggS8XNcVM98uN192vJx++LSeZI3X/ZFVMTn6gFr5yfnv&#13;&#10;lOWXHivjRvnw73ZGvITNm0f7ouRvdP+oH715IqAfNKN3Ws28G/cLKDxhEUAAAQQQiIQACZtIDAON&#13;&#10;QAABBBDwScDoX2yBPvbXtfbKdUsa1uXSXrdaDsil/EBld500SlZ+8t2y25TRA13uOTdaZ99c+7Gj&#13;&#10;emZUDFqIC2UvcPmHD9ZZWEPnMo4/qE4WffxdBU9kssbsVFF6vVymS6OeDRLam8Fj4lXnB1kHsRFA&#13;&#10;AAEEEAhbgIRN2CNA/QgggAACvgnUNix/l+5FuodvAfsF0oU66+wG+d9+p4d9aazda9hCwxT4Sv0h&#13;&#10;MnX8yGFKSc+sm6vmHC7xUt7bZtheUmAwgQOnjZcLT8kuP3jcjITUv6vAbYSs2WuntrQmt1jXvXCn&#13;&#10;8z6fMFbmSH0q5nNYwiGAAAIIIBAZARI2kRkKGoIAAgggUKiA/pN7oLNrtH0LO1qTG3Ntp3HMxFzv&#13;&#10;6Vt+8thqef8Ru/U9NeTPe9WOlfe8LTFkGS6Wp8Cc46aL7u+SdefOe8/0rMsOVFBrmjDQ+faWWb/W&#13;&#10;pVE3DXTNr3O6HLCubryc6lc84iCAAAIIIBA1ARI2URsR2oMAAgggkL+Asafnf/PQd+oSj66M7b56&#13;&#10;6FKDXLW290k6gxQY+vQR06f0zJwZutSOV4/cd8qOJ3hVEQK5jvthe08u8EljdtA1etbt+pxY2xkk&#13;&#10;vC7JOifI+MRGAAEEEEAgTAESNmHqUzcCCCCAgG8CicYbp+u/uO/rW8CdAtnU6pbZr+x0OqsTzras&#13;&#10;ig1SaNKY6kGuDH560tgRg1/kStkKTMzxveJtWj1+dO7vr15Aa2TQhEy65Zzn9NHfP+ktG8h3K2fI&#13;&#10;aVfzZg8El6AIIIAAAmELkLAJewSoHwEEEEDAFwEr8ZN9CTRIEH0qzXWDXBr2tH6o3TJsoSEKrN6Q&#13;&#10;e76nY/3WISJyqVwFVq/P7b2ScXVjpk2D5lyGZdK9fzcMVSizbds3dZZNYG9GzTeNS+yaCPS//aH6&#13;&#10;xzUEEEAAAQSCFCBhE6QusRFAAAEEiiag+8QE9qHNWvtK+6In78y3MybjvpLvvd59Dz27Wrq63ZxC&#13;&#10;3P+PjpzKU7g8BB7Icdz/9PRq8ZI2eR9Whnyjrb5hzqu6l01L3vGzutE5M6tiFEIAAQQQQKDEBEjY&#13;&#10;lNiA0VwEEEAAgQEEtj8p5sQBrvhySmcRLBNZkFvGpE/Nmkwq6BHHG7Z0S+qBF/pEHPrHJ/+1Th54&#13;&#10;asjP0UMH4GrJClx3z3M5Jfea73ymoL5qMvOp4QJ0d9kf6BPWCsgKDVODsacMU4LLCCCAAAIIlKQA&#13;&#10;CZuSHDYajQACCCDQV6BmjPybJlUGfFpN33L5/uzazA353uvd17m18+/6eTXvhI8X42s/e1xe7Njk&#13;&#10;/TjksaUzI59askpXoQxZjItlKvDi6k1y5c8fz6p3tzz0kvzqkZezKjtYIV3u9+Rg13rPr1466yl9&#13;&#10;mtTtva/9/q7/7U+rO2/ZQX7HJR4CCCCAAAJhC5CwCXsEqB8BBBBAoGABx7FHFhxk0AD2RX1E8WOD&#13;&#10;Xs7iwms3nrtei/0li6KDFlmr+4x89Dv3yBMvrRu0jLfXzTk/uE8ee2HtoGW4UP4C1/7mafnvm/4i&#13;&#10;3ZnBc4Qr739eLm55qGAMJ5O5L5sgrnWbsymXbxkbq3pfvvdyHwIIIIAAAlEViEe1YbQLAQQQQACB&#13;&#10;rAWME1jCRieq+DMzwJq7xMihWfdpgIL/WrNZTvmfO6X+XXvKmf++uxyw63iJxxydebNR7njsVVl8&#13;&#10;1zPiLZ/iQODHdzwldzz6ijSduK8c87ZaqR0/UtZv7pKHn1sjN9z7nC6ZW10wki6Hej69ZPbz2QRq&#13;&#10;32B+UTde1uh/A4E8b94Ye6y24/vZtIUyCCCAAAIIlIoACZtSGSnaiQACCCAwuIDxZtjooosADv1Q&#13;&#10;epsfYTVOqz5C+ZOFxvI2iF3xh+d7vgqNxf3lLfBseqNcvvzRwDqp/8X9POvgrclO27Ty/4w487O+&#13;&#10;J4eC1pijcyhOUQQQQAABBEpCgCVRJTFMNBIBBBBAYFCB+tQoTdYcPOj1Ai7ovjNdrt2Y99Oh+lbd&#13;&#10;3pJ8QOP9s+85fkaglAUyGbk+l/a71maf4MklsJbV5NEudfOW75XjbRRHAAEEEEAg0gIkbCI9PDQO&#13;&#10;AQQQQGA4ganjMgfph7WgZoyuWt3StGG4NmR93dprsi5LQQQiLKCbWv+pY0kyp+k7Ha+2/067tDmo&#13;&#10;brlxc3hQsYmLAAIIIIBAGAIkbMJQp04EEEAAAd8EYtbZz7dg/QO55sH+pwp57a43PxWx7AhcCCL3&#13;&#10;RkPA2itzbshtF2/T939WmxTnHFtvcMQcks993IMAAggggEBUBUjYRHVkaBcCCCCAQFYCNib7ZlUw&#13;&#10;j0K64bCvCZuO1uRG65or8mhK0W/R5VsbdRbFX/T7s0WvnAojLmAfSrckf5FXI63xZtkEclgSNoG4&#13;&#10;EhQBBBBAIDyBoKaQh9cjakYAAQQQqCgBx5r9AtpvWKzb6WvCxhuY9HNP/LBunxnnizEzojhQmqS5&#13;&#10;U1x7pe5Xe4+01mdqGlJnxWLSGsW2FtImu81OT69ue6WQGEHdW7dLYr44zg+Dil9IXE3guRk3c6HG&#13;&#10;0Hxm7kdG3D/GdC5MEIexcmAQcYmJAAIIIIBAWAIkbMKSp14EEEAAAV8E9FPjvkE8H0o/mL7eseSc&#13;&#10;Z3xpZN8gdy/o7t43NTcm9gEjpqrvpTB/1kSNUtpPppuTPwizHcWqO1OV2SY9S3SKVWP29bSJ/Kiu&#13;&#10;KTVdk3qfyv6uIpW05gerW2Y/nG9tHe3rHk4kJrn63g8ia7O3tsv7n4O8kkn59on7EEAAAQQQCEog&#13;&#10;iL8sg2orcRFAAAEEENhZwJh9dj5Z+BljzdMaJZAPfqsXJVdZVz5feCt9jGDs5ZWSrPFRLbBQbc1P&#13;&#10;flZzaP8XWAV5BNZH0z+YXm8Le9/+4oLNYk0wy+yMGTllbmrXPLrGLQgggAACCERSgIRNJIeFRiGA&#13;&#10;AAIIZCewQP8es1OzK5tbKSuu/7Nr+jRBH/P9XWvdRX1OhfajJgZ+m1705LdCawAVDyCwwE2/3DZb&#13;&#10;Zz7dPcDFop/SZM0rnV1SL63JzoIrN/JkwTEGCRCLZfYc5BKnEUAAAQQQKDkBEjYlN2Q0GAEEEECg&#13;&#10;V2Dc7P0nB7S0wqsi0ISNV0H62b/9R9izKDQh8PTWzV1JkQWu1yaOCAnokq2urds+pMmSP4TaKmtf&#13;&#10;M93dJ69dmnzRj3YYN8BkqIkl/GgjMRBAAAEEEIiCAAmbKIwCbUAAAQQQyEugeoQEMrvGa4xmLwJP&#13;&#10;2IjuZ5N+5smkJk1uyAug0JusfcnNdL7/9WXn8KjxQi0Duv+1G89dn85sOklnkt0UUBVDhvVm1rjW&#13;&#10;PbHturOfGLJgDhetMS/lUDy3osbU5nYDpRFAAAEEEIiuAJsOR3dsaBkCCCCAwDACjhMPLGHjiPuv&#13;&#10;Yar357KXtLlb5ibmp/6uAa8IcMbQDu3VD+LPbJOuk9YtOeeFHS4U8YXRzmq/d06MWWGWRN9xWNKw&#13;&#10;tU0WzEzMn/EF3VN3ge6qW5yhuloAAABAAElEQVTf36w8osugzly7dJYvM2t6u6TDHtjTudSmprce&#13;&#10;viOAAAIIIFDqAsywKfURpP0IIIBABQsYE8z+NR6pm4mtKSKtTS9Kfk0y8j5NpDwfdL1ax61bRN65&#13;&#10;rjm8ZE1vH/XD+z47fRkT673O914B3dNG3yMZt/tdYm1ge8B4tekyPVfr+G7benuUX8ugenuxPX73&#13;&#10;a31f+/mz7j01zs94xEIAAQQQQCBMARI2YepTNwIIIIBAYQLWGVNYgMHv7nYlsA+Vg9WaXpz8Xbp9&#13;&#10;7UH6afkq/cC8dbByeZ/XvUg09oX6NKgPrW9OFr1/ebebG98U8B6p3bZeDnGtfFwTb+k3L/j0g8b8&#13;&#10;QybjHtnWnPy0LxsMD9CujImtG+C0P6dMcP+b4E8DiYIAAggggED2AiRssreiJAIIIIBAxASscQNb&#13;&#10;GhLfUvyETQ+vPva4fVHysm6b2UfnOVytH6DXF8que+Rs0K/vbRbZT2P/pNB43B+yQGsy095cvzC9&#13;&#10;Xva2rp2vM2IeLaRF+t7Qt5n82rru+zSZd+zqxbP+XEi84e6NWXfbcGXyva4bGo/O917uQwABBBBA&#13;&#10;IGoCgf2iG7WO0h4EEEAAgfITcKyJi25a4fdhRbo7WpMb/Y6bSzydSeHt83GJfGDhF2prJp+ly78+&#13;&#10;qvuXnKD7vmS15MPrg7H2fo3R2rW1c6m3eW0u9VO2BARak1t0ik2ztrQ50bTiYJHYB4zY08WYw/Xc&#13;&#10;cImLzd5sGt0A+I7urdtW6vujOHs2acO6dV1XVTygVW/GqSqBkaOJCCCAAAIIZCVAwiYrJgohgAAC&#13;&#10;CERRQD9sxgPI14gmOroj019vxo3IUm3PUjliYdWUf5twqH7YPVg3Gpmh52p0coQ+2lz006/ZpEma&#13;&#10;dbqHx1P6QfyJLnfLA+uWNAS39CQyQDTEE0g3z/qrfvO+vq6PaHemzNt//7gT31/fzFONOFO9OTSu&#13;&#10;MeuNm2nrtu4/1jz/1DPeU8q8e4t9aJ41sBneRqfYFLs/1IcAAggggEBQAiRsgpIlLgIIIIBA4AKO&#13;&#10;1SVRJoDPfjpNIfDG51PBqgu61qySh/RW74sDgUEEFrhrloj31DHvK3KHPoFtZE+OMYCWubpOMoCw&#13;&#10;hEQAAQQQQCAUgQB+yw2lH1SKAAIIIIAAAgggUAICOoMtsM3CdclgpgQIaCICCCCAAAJZCZCwyYqJ&#13;&#10;QggggAAC0RQwm6LZLlqFAAKDCRgnNnWwa4WftxsKj0EEBBBAAAEEoiFAwiYa40ArEEAAAQTyEMhY&#13;&#10;CWRjYCuGjUvzGA9uQSArAWNqsyqXRyHjOiRs8nDjFgQQQACBaAqQsInmuNAqBBBAAIFsBJxgEja6&#13;&#10;iW988jk3jM+mCZRBAIHcBIy4e+Z2R/alXePyNLTsuSiJAAIIIBBxARI2ER8gmocAAgggMIRAQDNs&#13;&#10;vBqrq2KTh6iZSwggkL/A3vnfOsyd1tGHqnEggAACCCBQHgI8Jao8xpFeIIAAAhUpoP9Sr8sf9InW&#13;&#10;ARzdxngJm+cDCE3IChGonb8s4bixGbrEbroxZoqIHaM/b7XG6uPW3XSm231yzab409KarKyNco05&#13;&#10;MKi3gP5vwitBxSYuAggggAACxRYgYVNscepDAAEEEPBNwHR1viojRvkWr28gJ+boB2wOBHIQOGJh&#13;&#10;Vd2hk062Ys8UY95rxOwtOpdZl9i9cegZ/Wn7nzFx4jGpG2+32vmp32si53azzf48fX3yn72ly/L7&#13;&#10;8QvixsqMPii+dtNkMq/6GpBgCCCAAAIIhChAwiZEfKpGAAEEEChMIH393I66plSnfjiuLizSAHdb&#13;&#10;M32As5xCYCeBcXOvmzImPvoSnTlzvr4X67YnZHYqNvAJY0ZqEuck78tWm6sSTanfiuv+KL141i0D&#13;&#10;31DaZ2v2mnFwIP+9vsHS2e2+VNpCtB4BBBBAAIG3BEjYvGXBTwgggAACpSdgrZGX9cPu3n43XWMe&#13;&#10;4HdM4pWZwGlXj6idlrjMWOezOmNkXE6JmgEoTE8A8z6Jxd5X19T6sJXuz6ebZ985QNGSPeXE7Al9&#13;&#10;5xz52RFrbfq1G89l02E/UYmFAAIIIBCqAJsOh8pP5QgggAAChQro8oqA/kXd7l9o27i/fAUSDcvf&#13;&#10;WTdtl0cdca7QRMs433tq5B3GxH+baFzZMnHe4om+xw8toNGETTCH7hP0VDCRiYoAAggggEA4AiRs&#13;&#10;wnGnVgQQQAABnwSsyL98CtUvjCFhoyLGWCXm6CuQaGz9T50Fc5+eC2zz3N76jOM0jIyN+UtN0/LD&#13;&#10;es+V7Pf6VExnIh0XVPutdf8RVGziIoAAAgggEIYACZsw1KkTAQQQQMA3AWPNs74F2yGQnT61sdn/&#13;&#10;mRM71FHAi/pU9bjZy6ZObli++4Szb5wkuplrAdEGvVV/UXht0IuVd8HonknfMY5crauXqorWfWN2&#13;&#10;j5n472vnr/hI0eoMoKKp4zKHqduEAEL3hNTYjwUVm7gIIIAAAgiEIRDIL3dhdIQ6EUAAAQQqVMDI&#13;&#10;40H0XJdXxBx37NEa+44g4ucS09vUdnT1qJPE9uz/cbDur/M2nfqijx1/I2cwWmTkvjNc2Sf1ol77&#13;&#10;uyvygM1k7up4/h8PyN0LunOpq3/Zbtn4cNyOC2Zj5/6VRfu1STS1LtIZIo0hNXO07pWT0r1tZrc1&#13;&#10;17eG1IaCqo2b+IkFBRjmZtfKqmGKcBkBBBBAAIGSEmCGTUkNF41FAAEEEOgv0JXpCiRh49WjMymO&#13;&#10;7V9f0V7rhraaIJilX7/VZE27zh5YYYxzgSaSjtmerNmxJXrd0Wt76bVT9YevxuLxexP7zPhXYv7K&#13;&#10;701tTOW9gfLqlqYNGrNlx9oq71Vt08pv6F41YSVresC9JKJusr2sZv7K00tzBLyEYzCHbjicae9Y&#13;&#10;ywybYHiJigACCCAQkgAJm5DgqRYBBBBAwB+BNZviT+vMk63+ROsfxSl+wkaXOtU2tV6Y2LXuOU0Q&#13;&#10;LNev93rJmP4ty+a1fsBPGHEujTnypM7MSOWbuOl2119mxQaWGMumL2GW0Y1/z3eMc1mYbeitW2dQ&#13;&#10;xR1rlk+Ztyzw/XN66/Tl+wcW6jwwOd6XWAMF8Wba/eKCzQNd4hwCCCCAAAKlKpDXL4Cl2lnajQAC&#13;&#10;CCBQhgKtyYzOhflbED0zYo9KzFk6JojYA8Wsm7/8+MR4ecIx8iNNtuw6UJl8zvUkfIzUx438JdG0&#13;&#10;8krR2Tu5xPFm2XS+Lu8WK9dp4kZXXFXOUXfesoN0499rotRjfW+Mr4rFb5btSZAoNW3QttTWTjxZ&#13;&#10;Z2qNHLRAwRfs3QWHIAACCCCAAAIRE2APm4gNCM1BAAEEEMhdQJ8O86guF/L/KTreB8wRI8/QFq3M&#13;&#10;vVU53HHEwqrEoZO+a625SGfU6CSKgA5jqjX8F+p23eXUTFMq2dGcfCbbmta2Jl/XsvNq5qU+H4vJ&#13;&#10;uzVrU+OIDewffvTRVN7yr4OzbV8g5XRcbFX8Bh2QnBJcgbSlf1BjDqirmXhFm8hn+l+K5mvzoSDb&#13;&#10;pc8yuyfI+MRGAAEEEEAgDAESNmGoUycCCCCAgL8CRn6vARv8Dbo9mrFSrz8FlrAZ25CqGRszP9M6&#13;&#10;3h1E+weMaeQwzbQ8XNO08oMdzTPvHbDMICc7liQ1RyCBb3qbaEqdrPWEmrCpPXTiJZrgOnQQitBP&#13;&#10;W2MundqwYtnqxbP+HHpjhmqAPs5bZ415ic9ADk3W6JpIk9P7OJCGEBQBBBBAAAGfBQL7lzGf20k4&#13;&#10;BBBAAAEEBhVwg/ywZuT0oJZFTZmbmjbGkfu1Y8VL1ryhqImICTExd+hjqt8/KGwFX/Aela6bN18e&#13;&#10;ZQKdgRSLx5wro9xGr201YzL6tDUzNcB2Pr6+Ocnj5wMEJjQCCCCAQDgCJGzCcadWBBBAAAEfBbyl&#13;&#10;PbqE5lUfQ/YJZUbZqlEf7XPClx8nn3PDblXV8jv90L2vLwHzCbJ9T5GbdKbNcfncXs73jBxdrUuN&#13;&#10;zKTo99Gcok+wOibK7Yw5TqDLocS4LIeK8huAtiGAAAII5C1AwiZvOm5EAAEEEIiUgLWBLYkwjv2k&#13;&#10;X32tm7d8L13uc031qOqnNCGwv19x846jSRudSXLr1Lkrwm9L3p3w+UbdlNlYe77PUQML54hzSWDB&#13;&#10;fQhsHfMRH8IMHsI63iw1DgQQQAABBMpOgIRN2Q0pHUIAAQQqU8AGuCzK28ck0ZA6MW/Z+tSo2saV&#13;&#10;H9VHa//KxmPP6qyaT2iyZlTe8Xy+sWd5VFWsVeYtDvApPj43OsBwtbvscpY+0agmiCp2mTRKDtlz&#13;&#10;ouw+1XvKtV+H/dC4uddN8Suan3FqGlPH6vtrbz9j7hSr0/5pp3OcQAABBBBAoAwE2HS4DAaRLiCA&#13;&#10;AAIIiDiZ7l9JPMC/1hz5lDr/LlvrxJzU3lJt3mtETrbGnmbEGevdqx9esw1R1HL6dKpDEvHRX0+L&#13;&#10;+DabqKgd8LEyY+xsb6T8Orwdd+e+Z7qcf9J+sndtz9ugJ3Tbui1yw73PyY/veEq2dOrT6fM99Olf&#13;&#10;o+Ij6zeIXJtviKDucxyZE1TsnrjWvpS+PvnPQOsgOAIIIIAAAiEJBPibbUg9oloEEEAAgYoUaFsy&#13;&#10;+3ldavSYzl55ezAA5vRE0/L3ZrrMS158N+bE47HuuHXj4/UD/lTHyjR9yPW+xpoD9fIRfWdoRDVJ&#13;&#10;s5OTNf9Z27hiSXvLrMd2ulYpJ3Q2lCav8p9N1c9pzIi4LLnoaDn2bbX9rojUTRwln/ngQXLGEbvJ&#13;&#10;2T/4vby6dstOZbI9YRxzspaNVsJGl5aJNUkfc187cejMutt3OskJBBBAAAEEykSAhE2ZDCTdQAAB&#13;&#10;BBDQORHG3qx/BpKw0Q/xOuUi/tt4dV/pKp3a473WS9v/v+d73xKl9LP31CHt0Pe0zb4lLEqp/15b&#13;&#10;a8da3YDZ8W252g+bjhwwWdPX5cBpE2TpJ46R06+8U7oyun12foeO2QJ9Ny5w87vd/7tqd0mcof/d&#13;&#10;TPQ/ct+I7i/6vuJnBBBAAAEEykmg59fMcuoQfUEAAQQQqFyBTLfRhA1HIQKatDmhtjH1rkJilPK9&#13;&#10;mmA4wq/2n3BQQk49bFpW4Q7eY6LM0WVT+R6aT5xQ0zQj/wD5VjzEfcZxAl0OZa2sS683dwzRBC4h&#13;&#10;gAACCCBQ0gIkbEp6+Gg8AggggEBfgY4lyUfFygt9z/Fz7gLGkc/mfleZ3GHMIX71ZOYxe+UUaubR&#13;&#10;uZXvH1yX5c3ofy6s1+NmL5sqYk8Ptn53pbQmO4Otg+gIIIAAAgiEJ0DCJjx7akYAAQQQCEBAF5Ss&#13;&#10;CCBspYU8I6pPHQp6IHSmim+PNz9kz0k5Nffg3SeK7k9cwGEiM8Nm9Jj4fLXUNYPBHdbanwQXncgI&#13;&#10;IIAAAgiEL8AeNuGPAS1AAAEEEPBRIGPt4rgxn/MxZORC7ZMYKx94x25ywK4TpCpu5IX2TXLHY6/I&#13;&#10;g8+s8aWt3gftUVWjz9KnDi30JWApBTF2il8bEY0dmduvWY5ma0ZVx2XTtu68xIzjBrxfTJbNqk/F&#13;&#10;dPPtjwe52bBYe29Fb46d5VBQDAEEEECgtAVy+02itPtK6xFAAAEEKkBgdUvyH/q0qD/oXizHlFt3&#13;&#10;q+OOXDHz7TLnuOnifbjve1x46gFy75Np+UTzg9KxflvfS3n9rBs4n6I3VlzCRmdoTd5RNi++npte&#13;&#10;0ac+1YwfmXWADVu68k7WeJVY64zPurIACybGumeIie0ZYBWiD0H/epDxiY0AAggggEAUBFgSFYVR&#13;&#10;oA0IIIAAAr4KaLKm2deAEQgW0wTNdZ84Ws47fp+dkjW9zTtuRkJ++YUTZcq4Eb2n8v6uMyT0aUmB&#13;&#10;zpHIu21B3mis+PaPWXf/tS2npt79RDqn8v0La6JJ8xgROGLOJwJthbV/62hO8jjvQJEJjgACCCAQ&#13;&#10;BQESNlEYBdqAAAIIIOCrQOZ122rFbvQ1aMjBLjxlfzn+oLphW7H71DHynbk+POjIyJTEnNRew1ZY&#13;&#10;fgU2+9Wllruelc1ZLm/S/VjkR7f/o6CqXSuhv+enzFt2oC6pO6mgjgxzs7Xmf4cpwmUEEEAAAQTK&#13;&#10;QoCETVkMI51AAAEEEOgr0NGa3KgzJa7ve66Uf47HjFx4ygFZd+GUQ3eVA6cVvjrGVrn7ZV1pmRTU&#13;&#10;JVEv+dWV9te3yqeXrtKlShp1mOOqW56Ux15YO0ypoS/rMrZ1Q5cI/mo8Fr8oyFo0Eetap2t5kHUQ&#13;&#10;GwEEEEAAgagIkLCJykjQDgQQQAABXwVsp1yln5OH/6Tsa63BBHvH9CkycUx1TsHf+2+75FR+wMIm&#13;&#10;tveA58v6pP2bn927+cGX5Pxr/yhrNw389OktnRn50opH5Xu/LLxaXRL1jJ9tzzVWzbxUnTHSlOt9&#13;&#10;uZU3f2xfdHZha8dyq5DSCCCAAAIIhCbg2zrt0HpAxQgggAACCAwgkL4++c9EU+uDeumdA1wuqVO7&#13;&#10;TRmdc3vzuWfnStxxO58r7zPWmHs18THLz17+8s8vy71/S8tZR+0pxxxY07MR8TpN4DykT/VqfeAF&#13;&#10;SetMHF+OTOYJX+LkGcSJm//UW0fleXt2t1l7V3YFKYUAAggggEDpC5CwKf0xpAcIIIAAAoMIWHHv&#13;&#10;MeKUfMLGm4WR65HPPTvVYZ0xO50r8xNOd+Y2G4tr3sbfDZc3bOmWxbqnjfcVzGFfbFsy+/lgYmcV&#13;&#10;VfNc0pBVyQIK6fKyRwq4nVsRQAABBBAoKQGWRJXUcNFYBBBAAIFcBDRZ83Qu5aNa9omXct+a5Mk8&#13;&#10;7unff+PYwp8P3j9oxF+/kfT4XcSbOUDzzK8GOFm0U3VNqSM1Y+PDOryhm+xa+8+hS3AVAQQQQACB&#13;&#10;8hEgYVM+Y0lPEEAAAQR2ErC+PfFnp9BFPPF8xyZZ9eyarGtcv7lLfv3Yq1mXH6ygbgD0+mDXyvm8&#13;&#10;a9zvllr/bHfmujDbrE+oOrYY9TtuZb4ni2FLHQgggAAC0RMgYRO9MaFFCCCAAAI+CVgxZbMHy1dS&#13;&#10;j0lXt5uVzDdu/qus39KVVdkhC7nSNuT1Mr3YsWjmr/TRTveWTPesPJxeMuuPYbbXODKjGPW7MYfl&#13;&#10;/MWApg4EEEAAgUgIkLCJxDDQCAQQQACBIAT0L7l9g4gbRsxVz70mn1zysHQOk7RZ+JunfNsnJeN2&#13;&#10;F/7oojCwfKizu8s9X8Ru8SFUEULYBUWoZMgqjJVpQxbw66KVOr9CEQcBBBBAAIGoC5CwifoI0T4E&#13;&#10;EEAAgfwFjD0h/5ujd+fP/vSinPH138k9T6bF1TUofY+//et1afzx/bIg9Ze+p/P/2dqta55/KtTH&#13;&#10;ROff+MLvXL101lMi5qLCIwUbQTfh/WVbc/KXwdaSVfTcH2WWVdgdCzmOOWjHM7xCAAEEEECgfAWY&#13;&#10;Vlq+Y0vPEEAAgYoWmDJv2YHWmsP1aT9ldTz+4jqZ9b37ZMrYatl3l/ESjxl5Qfe4+dcaf7frsUZ+&#13;&#10;L3cv6C4rvBw707aofrFupruXGPPlHG8tTnFrX+tyM/9RnMqGrkWXH24txn9q+i+Nx2tLfjx0a7iK&#13;&#10;AAIIIIBAeQgww6Y8xpFeIIAAAgj0E4jF4p/z+9HM/aoI9eWajZ3yp6dXyx/+3uF7ssbrmLHmN6F2&#13;&#10;MCKV6+yVr1ixX4hIc95shrZJJ1m5s19bPPulN0+G+IMRmy5G9Tqv7FSpT40qRl3UgQACCCCAQNgC&#13;&#10;JGzCHgHqRwABBBDwXaCmMXWsEXOe74ErJKDVbIBkulMV0t1hu5lelPyG68q5uhFx57CFi1DAS9YY&#13;&#10;V5raW2b9ugjVZVWFLs36e1YFCyykSdhxdeNkZoFhuB0BBBBAAIGSECBhUxLDRCMRQAABBLIWOGJh&#13;&#10;le5zcW05z67J2iLvgvbutiWzn8/79jK8sb2l/saMyIc0abM15O5t04TNeW0tySUht2OH6nU51AM7&#13;&#10;nAjwhS7X+7SGL8YKrAB7QWgEEEAAAQSGFyBhM7wRJRBAAAEESkig7tDJn9RPcmxMWsiYWfl+IbeX&#13;&#10;670dzcnbM67M6ZmBFEIndTnQq7oO6oT2RTNvCKH6Iatse2zd7zWR9PqQhXy6aIw5ONGUmu1TOMIg&#13;&#10;gAACCCAQWQESNpEdGhqGAAIIIJCrwNTG5bvqv7t/Jdf7/CjvLVPRZSHP64fq+/UD/d36+lH92uhH&#13;&#10;7KLGsPJIuiV5a1HrLKHKOhYnb7LiXlX0Jlt52O22h7e3JIs2kyWnPq66oEtnH63I6Z4CCmtS9hvy&#13;&#10;gYVFeTJVAc3kVgQQQAABBAoS4ClRBfFxMwIIIIBAlAQcJ365tqdoH+I0OdNtrNyqmZoburd13vna&#13;&#10;jeeu7+dhahtXHOIY5yO6jKNJ99WZ1u965F5a6f5sJBql0ygi0Y4BGtG+3nypboI9U1fl7D/AZd9P&#13;&#10;aSLwwYzdcNLqJU0bfA/uY8DuTOb78bg5X9/nwf+DoDG719VO+u826Vke5WMvCIUAAggggEB0BIL/&#13;&#10;CzU6faUlCCCAAAJlLDC5YfnujrXnF6uL+iH6l5nOzEFtzfUf1VkP/zdAssZritWNYR/znjSUfrlt&#13;&#10;H1fkM3rfpmK1Med6rL0+3Tz7zpzvC+IGhQoirC8xW5Odugnx532JNVwQK2vcjHxodUu0kzVeN9Ys&#13;&#10;OdvbeHjxcF3y67q+QS6Z2rDicL/iEQcBBBBAAIGoCZCwidqI0B4EEEAAgbwEqkz8M2JMdV4353CT&#13;&#10;N6vGFXthujl5xuqls57K+tbbLt7Wvqj+O5ku93BdOvK3rO8rUkHNjzy/WeTSIlU3fDURnmHjNV6T&#13;&#10;dDd7ZsN3pLAS1tjLO5YkdSJJaRybO7d8Tl1eKUZr9S0Si8ec/xVZwO+zxQCnDgQQQACBogvwF1zR&#13;&#10;yakQAQQQQMBvgcScpWPEsef5Hbd/PN2TpksymQ+3L0r+pP+1bF97SZ5NXVverR9qH8v2nsDL6ZOP&#13;&#10;Mq770fXNydcCryvbChQo26IhldP2mZWB1m1tR/qZJ1sCrcPn4BuWnrdGE5qzi/cIdHNEbdOMc3zu&#13;&#10;BuEQQAABBBCIhAAJm0gMA41AAAEEEChIoGrE2bpvxoSCYmRxs9ZxQXrxrP+XRdEhi3gfajdv7j5J&#13;&#10;P/E/MWTBIlzUNnRb1521evGsPxehurKqImO7bwq4QzfJ3Qu6A67D9/AdzTPv1T2b5mrOTZ+EHvyh&#13;&#10;mx1dIccvYF/G4KmpAQEEEECgyAIkbIoMTnUIIIAAAgEIGNMQQNQdQlrrLmpbVL94h5MFvNiw/OzV&#13;&#10;+tSfk8JcHuUla8TKHE1C3VJAVyr21tXP/eNR7fy2wACMeSiw2AEHTi9K6uwjc24xHoGuS6P2qp1+&#13;&#10;0MyAu0R4BBBAAAEEii5Awqbo5FSIAAIIIOCnQM+jvMUc5WfM/rF0KdSz6fXm4v7nC33t7U2yNbPp&#13;&#10;aJ2J8JtCY+V6v9a5yXUzH0w31xftUcy5tjHy5b3ZL1YeD6qdrnWz3yMpqEYUELfnvaV78BQQIutb&#13;&#10;HROh/ZeybjUFEUAAAQQQGFqA6aND+3AVAQQQQCDiAnET+4joWqUgm2kz9iL5/+zdCXydVZn48XPe&#13;&#10;e7O0pXubFARkFcomKKJs2ipSAdtSIbcb3ZI6/N1Fx1HHLaPj6Dgz/t3/ok1aWkrbRIZCkV3ZCyKg&#13;&#10;sqNsAkJu0jZtuqXJfd/zf25LS0lvkru8+/1lPhmS933P85zzPSk2D+ect3XmTi9ybF62aLNs57iw&#13;&#10;9qgTviOj+FL2IFUv8vSJ+YzRmZm2k8zUNrQ2KW0my/3xvryOuU9H+vtWCkpV/d0L03WjnWe1sk73&#13;&#10;ok9amS1exPUzpqy0+X7t4tZT5A/obE/zanV6zeJrTmlfMucxT/MQHAEEEEAAAR8FWGHjIzapEEAA&#13;&#10;AQQ8EbjAk6hvBJXVNXe0L515q5c5sueUpJtTX5VfarOrbZ7wKpfEto2jftKW3vRubSrOqEjov2it&#13;&#10;6qVQc6R8HiR5h4bl06fCVenUxmovPUjuCI6yunPfidbV7h09n5KfPe/fHGUSHD4crR8NeosAAggg&#13;&#10;MIgABZtBgLiNAAIIIBBmgUZLDjc928seOhn7217G3z92W1PqoXTTU+90HLVACkUv7n+vlK+z54jI&#13;&#10;eTU3Kludlm6u+1zt+FFnyaqaK6VAxErbUmCzbbXxrGBjO8rz19SXOvx82m+5Zm6nbB37RD7PlvKM&#13;&#10;rHSaUUp72iKAAAIIIBA2AQo2YZsR+oMAAgggkLdATf3xJ8vKEM/eDiVFjic7ls2+N+8OufJgo9Pe&#13;&#10;XLc8vUUda2x7qqxMWFf8K5LNBmkrryC3T0kvqZuaXpbafd6K1tYPwrT9yRW2gIIYo7u8Sm0l1BCv&#13;&#10;YvsdV1aQ3SA5Pf2zJKvFjq1ZsPpov8dGPgQQQAABBLwS4L+seSVLXAQQQAABzwW8Ojtkb8flzVDL&#13;&#10;9n7t+z9bU3Y6uypGPsfXtRxkjXDknBlrsqzoOFmWdZyolKndv+gii2gcWcXwsvzS+qzce1Ap5662&#13;&#10;5569r+9roUc1rHy7nJVzmu/jiWlCbZxepb35718Jx4yOE5udyXwtkUze4+WYdDIhf07U817mIDYC&#13;&#10;CCCAAAJ+CVCw8UuaPAgggAACrgvIoawTpXjhety9AW3bzhZMAv/oaE1tk06se+Nzb3/06LqWEYmq&#13;&#10;XUPtXVU7OpXapqTIs/dmf/9MOhVHKD+ONe6vAzG7LkWzXs+GpK1xnsUOIHB2tdqExS2Pyp/Zd3mW&#13;&#10;XpvsG+OWeBafwAgggAACCPgoQMHGR2xSIYAAAgi4K2C0Pt67co16deOyOc+422NXo5nO1lT2LULZ&#13;&#10;z7w/ZJtNLM5FyXvAHj/oKO14s74mW4o0P6hd3PJlj4fgXXijeqSg9XfHqOvbt5rV2YKiI8UU8fqF&#13;&#10;V0nl3wesHvMKl7gIIIAAAr4LULDxnZyECCCAAAKuCWh9hGux+gSSs2NkJQAfCAwsYFkerlfS+jAp&#13;&#10;QBw2cA9CfHdPNfUMS6u6CSPVF3rmXj19147e1dVDKn7q3VvA9PEhFqFrCCCAAAIIFCTg1X8UKqgT&#13;&#10;PIwAAggggECRAuOLbDd4M62fGPwhnih3AXn9FhvM8voh0O+qGFJ1y5beiuyryh/Jq0lxDw0dd9mK&#13;&#10;g4trSisEEEAAAQTCJUDBJlzzQW8QQAABBPIXyP73+zH5P17Yk9qY1wtrwdPlKCBvEqNgk+fEyx/Y&#13;&#10;EycMV5+WQ7F/l2eT4h6rTL6tuIa0QgABBBBAIFwCFGzCNR/0BgEEEEAgX4GpVw6RXwA929prlN6Q&#13;&#10;b1d4rowFjLNn408ZExQ0dK1nK63/UlCbAh/WllVTYBMeRwABBBBAIJQCFGxCOS10CgEEEEBgMIHa&#13;&#10;Udl6jXcf8rpmOR+VDwQQcFNAXj//DsfYf3UzZt9YlrFG9L3G9wgggAACCERRgIJNFGeNPiOAAAII&#13;&#10;eC7gKKvC8yQkQKDcBLQa0rPTecnLYWvJ4WV8YiOAAAIIIOCXAAUbv6TJgwACCCDgqkC6u7rX1YB9&#13;&#10;gsnyHe8ONO6Ti28RKCcBOXh4u5fjlbVxtpfxiY0AAggggIBfAhRs/JImDwIIIICAuwKtqR7ZXrHN&#13;&#10;3aBvRtPKOfTN7/gKgdwCspqjJ/cdrvYrkP2za4xnRRV5jfjOfnNzAwEEEEAAgQgJULCJ0GTRVQQQ&#13;&#10;QACBPgJGeXYwsNH6lD7ZYvGtNjZn87g6k9YOV8OVQ7BJjUmttWdv1zKOTcGmHH6OGCMCCCBQBgIU&#13;&#10;bMpgkhkiAgggEFsBrdq8GptW+l0S29ODjb3q+0BxZUWIZysbBsob23sUBwqe2ppj3jG24EaFNLAM&#13;&#10;BZtCvHgWAQQQQCC0AhRsQjs1dAwBBBBAYDABbfSzgz1T9H2txo5duPr0otuHtKFtLFbYuDg3JsEK&#13;&#10;m0I5dSbp6Wu3dcZ4VsgtdKw8jwACCCCAQCkCFGxK0aMtAggggECgAkabZ7zsQDJhTfcyfhCxZckQ&#13;&#10;K2xchDcO56UUyqkT+vhC2xTyvL0j+fdCnudZBBBAAAEEwipAwSasM0O/EEAAAQQGF7CdJwZ/qPgn&#13;&#10;5JyNBaquxbOzNorvWQktjWaFTQl8fZsai4JNX5PBvjfKOW2wZ4q+b9TGjtaUZ4eRF90vGiKAAAII&#13;&#10;IFCEAAWbItBoggACCCAQDoGdlrXeyKuiPOzNoTXDzcUexvc9NIcOu0ue7M10uxsx/tGkEHqeZ6PU&#13;&#10;5iXPYhMYAQQQQAABnwUo2PgMTjoEEEAAAfcEuppSm7QyT7sX8cBIWlvflKuxO3z4wJFypRiBHivp&#13;&#10;ZcGwmC6Fuo0c5m0J2Lu96qRxzGNexSYuAggggAACfgtQsPFbnHwIIIAAAq4KyC9/v3c1YJ9g8lal&#13;&#10;U2ob1izqczmy32orQYEhsrMXj45nizZejUR+uB/yKjZxEUAAAQQQ8Fsg6XdC8iGAAAIIIOCugL1W&#13;&#10;qeSn3Y351mjyC+Z/1c5bfmN6xfz2t97hu74CxpjPG6X73yakjSVLLBJyYLQl29kqdfbTUpXG0VVK&#13;&#10;y6cyFbJlJin3TpNi2Xv7xud7BAYScIyhYDMQEPcQQAABBCIlQMEmUtNFZxFAAAEE+gqkn3/27glH&#13;&#10;n7BJftkf0/eea99nY1dVr1SqcYp8cmjvALDp9s5fq3WX7xjgkbxuTWhorZMHW/J6OMCHersz7ZXD&#13;&#10;KgLsAanfFDA7N7z4DFui3gThKwQQQACBiAt4tiQ14i50HwEEEEAgKgJ3NWaMVr/xuruyyua8moaJ&#13;&#10;3/M6T+Tjr3u9/9U1BQzO0XYkXj++ddWcDcqYpwoYGo96JWDU3Ur+feBVeOIigAACCCDgtwAFG7/F&#13;&#10;yYcAAggg4LqAbTtXuh40R0BLW/8yob7lSzluReaS49herq7d5doKpAi9ftxW5geR+QGIc0eNuTHO&#13;&#10;w2NsCCCAAALlJ0DBpvzmnBEjgAACsRPYsHTWo3L2yR99GZilfyDbdf5L1bUkfMnnchI5G8azfssb&#13;&#10;1nvd6q68lisSK2yy4+1omnmVuDa7NXbiFCfQrTMUbIqjoxUCCCCAQEgFKNiEdGLoFgIIIIBAYQLG&#13;&#10;6B8W1qKEp7X659qR6pbh868aW0KUQJpaOhGJA1dkC1qkzgpKN9U1yNaoz8hbijiYOoCfbCkWPr65&#13;&#10;ae7fA0hNSgQQQAABBDwT8HJZtGedJjACCCCAAAJ9BdJNT7ZMaDjhG3L48Al973nxffZMm6EVQx6u&#13;&#10;Xtgyo2NZ6s9e5PAipuw0SmqvFtnI66Hc6rMsr7E9WwrkVif7xGlrSv1MVl79v3Ej1akJYw6R4k3U&#13;&#10;hrBvRLL9Tw7ZVkP3XQj5F9roq0PeRbqHAAIIIIBAwQIUbAomowECCCCAQDgF5O1NZs2/ScFmjV/9&#13;&#10;k9dPH5FIqgdr61u/km6u+7Hkld/Rw/1hLO3Z//ZLtca11TvySu/IbIl6y4y3puwNSj0i17Kfkf2o&#13;&#10;bWi1ZQ4i8SF/6DKObZZHorN0EgEEEEAAgQIE2BJVABaPIoAAAgiEW6CteWarMeZ+n3tZpS31fycs&#13;&#10;brl5/MKWCT7nLjidbDQaUnCjfBtoXenW2T7a2JHaEpUvUVSek2JNdFYHGXOTrHJri4ot/UQAAQQQ&#13;&#10;QCBfAQo2+UrxHAIIIIBAFATkKJvMJ6VoE8DqDD0lkVCPyYHEdaGG0trTbS7jhm91JX5kV9iEevIL&#13;&#10;6lx0CjaO8+uCRsbDCCCAAAIIRESAgk1EJopuIoAAAgjkJ9C+ZM5jspMjuz3J/w+tx8spLi21DS03&#13;&#10;jJl79aH+dyCPjMYMy+Opoh+xM8NHF914v4a2sVhhs5+H31/KIb6R+DuibId6Mr101m/99iEfAggg&#13;&#10;gAACfghE4n+M/YAgBwIIIIBAfATa7O1fy741JqgRydk2Uyuqq56a0NDyabe2CLk2FsvytGCTrLDd&#13;&#10;eXOWnI7s2pgJVIxAJFbYGEd9TwYX+rOjipkA2iCAAAIIIEDBhp8BBBBAAIH4CSxb1N1rq1nye9zO&#13;&#10;oAYnW3qGywHIP60dof5cU7/6/KD6cWBex5UtSwfG3XNF3tYzvr97hVyXVVIBbGsrpIcxf9aowP7s&#13;&#10;5CtrjHqhfatZne/zPIcAAggggEDUBDx7U0TUIOgvAggggEC8BDYtTT01vmHNJxJaLwtyZLLa5iSt&#13;&#10;E7fK2TY39zjmn7P9CrI/yuij3Hv5do6RWImT5eptOe4UdGnPocMx/2vKwqXVY51hY5OWGuMk7KTV&#13;&#10;k9jc6/Rs3LTysq6CsLx4WOtsHzxdjVVqtx3lfFu1zqSwVyok7RFAAAEEQisQ878JhdadjiGAAAII&#13;&#10;+CDQ0TTzqprFLSdaSn/Jh3QDp9DqgoqE/rCcb/Pzni71rc7W1JaBG3hzV5bWnulN5D1RtTHnyFf/&#13;&#10;U2qOjGyJcu0d4aV2xqX2NQtWH60Tialam3NkD887ldJHy0vWd788O6Hkr2RVSlXK/6td3Pq6rA57&#13;&#10;Uoprdysnc3t66eyHpAu+bvuReeySFWIHuzR018PIweIPyZ/v5a4HJiACCCCAAAIhEmBLVIgmg64g&#13;&#10;gAACCLgv0L7kqa/Ib7o3uh+58Ijym3lSVtx8rmqE+lttfUuDRNj9y3rhkYprMb5h1WnyS/hxxbXO&#13;&#10;r5WM74KRc1aWfPCwTsbj0OHxdS0HSdHwE7WLWx6zKhLPZV8BL3NwiTgdI9vmcs6/XDxYbp0n97+j&#13;&#10;E8kHZXXWixMWr2kcV7/qkPxmwYWntAp+lU8/w5CtUEbZzufktq9FrH66w2UEEEAAAQQ8E6Bg4xkt&#13;&#10;gRFAAAEEwiHQ6NhO1xz5L/JPhKM/0gt5m5S29BJZbfPguEWr3+VXvyyd9GOlUVV1dfITpY5pz5ao&#13;&#10;UqME2F62O9XWr/lXa6R6VVZ4/UIKMNmtYsV9aPV2paxvJXXi+dr61h/XzlteU1yg/FsZs3tLVP4N&#13;&#10;fHxSClrL08tmPehjSlIhgAACCCAQiAAFm0DYSYoAAggg4KfAhuaGrT296iL5D/P/8DPvYLlklcUZ&#13;&#10;Cct6SAo3PxpX3zR8sOdLuT9uUcsH5Bfd2aXEyLut1l+uWXxNbd7P53hQDi+O7Fui5O1gF01IDntW&#13;&#10;W9Z3pVAzMsfwirukdbWs0Pmsrqx+esLi1kXFBcmvlWzb6szvSX+fyv4Z3rmz5wp/s5INAQQQQACB&#13;&#10;YAQo2ATjTlYEEEAAAZ8FOpenXpY3R52vjNnkc+oB00nRRs5F1p9L6OHPyDapaQM+XOTNMXOvPjRh&#13;&#10;qTVFNi+4mYxnhDYVK5VqLPrvGdqJ4Jao7KqaxWt+IiuoZAuePrxguHwbaD1GHm2WrVLXelXoM45+&#13;&#10;Ld/u+PVcdiuU7IFatOWauaEsJvnlQB4EEEAAgfIRKPovUuVDxEgRQAABBOIikH1Dk7Gdi2Q8O8I2&#13;&#10;JilyHCLbpK6XLS+fd7NvBy1qGV9ZXXmbxC9pxUuhfZLzVz40oWHiTwttt/d5bTKRWmGTPbdnQmLY&#13;&#10;7VpZn9k7Bs//qdXHknr4H0bPb3G9OKSVedXz/heawKifti9J3V5oM55HAAEEEEAgqgIUbKI6c/Qb&#13;&#10;AQQQQKAogezZF7Yxl8h/rO8tKoDXjSzzP2MXrn6PG2lGLVw6apilbpcVHxPdiFdwDG19srZhzX8U&#13;&#10;3E4a9FZEZ4XNuMtWHFw9tPJecc6+IcvfD5nbqgp9T239yqPcTOyocK2wkTOo7k9vNX6cweQmI7EQ&#13;&#10;QAABBBAoSYCCTUl8NEYAAQQQiKJAR1PqFuWoS2WDRU/Y+i9nnsjLhBIu/GLaaFUnh62WlTXvDHKM&#13;&#10;WltffeONWIV1I+NE4g1A2S1Jieqqm+R8oBMLG6CLT8uhxFpX/n78wpYJbkV1THhW2Eix5qXtjpqh&#13;&#10;WlOh+/PqljdxEEAAAQQQyCVAwSaXCtcQQAABBGIvkG5O3WAc55IwFm3kbcWTSp2AmoaJ35NzVKaU&#13;&#10;GseN9rLV6+fySurTC4kViTNs3n1lhZw9dK0U2U4tZGyePCtFm0RCr1NTrxzqRnzbVi+6EafUGHJo&#13;&#10;zVZlq2nblqY6So1FewQQQAABBKImQMEmajNGfxFAAAEEXBNIL511o63NDAm4y7WgLgQyWo8uJUzt&#13;&#10;opYPylkqLqzSKaUXb2lblbASq1Vdy5C3XB3gGx32LVGTGpO1p41aKiuYPjzAMPy9pdXptTVjfuRG&#13;&#10;Ujmk+xXZNrjNjVjFxsgWa4xyLkgvSz1ebAzaIYAAAgggEGUBCjZRnj36jgACCCBQskDHkpk3OY49&#13;&#10;TbZdbC85mFsBjHq52FDZLTqyoqVZDv2VXTrh+ZDuHD1huPlOvj3SId4SlT3kt/aYE26VotjcfMfj&#13;&#10;13My7x+Xc4OmupDPyKvVn3EhTlEhdhdrnMxH2ptm3l9UABohgAACCCAQA4FkDMbAEBBAAAEEEChJ&#13;&#10;oL151m1y0O/kioT1Wzk4dnxJwdxpfH2xYRJ6xNekVPP2Ytt72U5WDn2+tmH1snTTrCcGy+P1lqiE&#13;&#10;ZX2ppr51sxQ4bKWc7UbpDY6jXjYmk+5NJNu7nn+qS93VmNnXT1kdNO4gdUbCMrOlErZAtptV77sX&#13;&#10;si9k1c/P1MKlt6tli7pL6pp2nlLKKmgrW0n59jU2G6RgM6196ewH9l3iCwQQQAABBMpQgIJNGU46&#13;&#10;Q0YAAQQQOFBg47JZfxy/cOXZVrJCVk7oIw98wqcrchByT68qaltLduWHvI75c1JM8KmzhaWRQkLC&#13;&#10;qMS/S6uLB2upE7YcOuzdX1Nkdczn9b51xtZuMSuR7VWF/J9SQ485UZljWjNyxtGObFHHGD1qz6ql&#13;&#10;cNq+1VMfXps46Iq0UnKOUQkfRj3l94+SbMP68y7Te/Hm5rl/L6HnNEUAAQQQQCAWAvv+qhKL0TAI&#13;&#10;BBBAAAEEShDoWDb3b05GnaWM+lMJYUpqKlWKX8n5IUVtiaqqUF+RFUKhXfmRhZFyx/Rxi1a/azCk&#13;&#10;XU7CGewZr+9LX5NSZBohvR69p1jjdUb34kvfv1jImUG5Msv5MQ/nuu7VNWOc1el059mbmyjWeGVM&#13;&#10;XAQQQACBaAlQsInWfNFbBBBAAAGPBTqWpdoypusD8l/67/A41QHhdx/y2tOd9zkv+wcYOWflaCnW&#13;&#10;yFad8H8ktP70YL3cs8JmsKe436+AVmNrR6p5/d7P44ZtdjwkP5OeF86y59UoxyxKN82crdZdviOP&#13;&#10;rvEIAggggAACZSFAwaYspplBIoAAAggUIrChuWFr+k+dF8oKg5WFtCv1WePo/06vmN9eTJzqIRXz&#13;&#10;pZ0rr3QuJn8hbeRQ5FmjFi4dNWCbnuyWKD5KEjC6vpT22T8HyuhBzxsqJYcc9v2AMj2ntjWnlpUS&#13;&#10;h7YIIIAAAgjEUYCCTRxnlTEhgAACCJQu8MjlveklM+c5yvxX6cHyiWA2OKrrh/k82c8zdf1cL+ny&#13;&#10;QdVJlbBkg42rH3pIZXLoRwcKqROVZVOwyfoOq/LkvJ4zxixaddhAzoPfczw9+FcOe74q3Tz3hcH7&#13;&#10;wRMIIIAAAgiUn4AnfzsoP0ZGjAACCCAQUwHTviT1L7X1azZry/qul2OUNxR9b/eKhiKS1Cy+plZW&#13;&#10;QpxVRNOcTU49YrT65JTj1OSTatVB1RXKcYx68tXNavX9L6kVd7+gel1Y/CLH/E6X5Ffn7IBc1Elv&#13;&#10;Dx3uL69f16uSllo0+WhVd9bb1cS3jZTdbFp17ehVv3+iTf3slmfUk69sKbkr2XN3KhKJCyTQr4oN&#13;&#10;JgWV+6Vcd3mx7QdrJ338oDxz5WDPcR8BBBBAAIFyFKBgU46zzpgRQAABBAoTMOaxwhoU+LQxHe0d&#13;&#10;nb8ssNV+j1tnu3Uo7hennqC+OHXi7gLC3gSWrAA5+fDRuz9nn32kmv+z+9XrnTv33i72n5MGbNiT&#13;&#10;MUpW98Tx47BxQ9WKz5yjjjtEzjPe72PE0Ap18RmHqWmnH6q++7+Pq1/c+tf97hb3pZwPc6a0LL5g&#13;&#10;Y6vbTULKgVL8Ka4HA7fSxkyWJ7Kxy2ZF1cAi3EUAAQQQQOBNAbZEvWnBVwgggAACCOQWsKyjc99w&#13;&#10;56qsYvi/pRy2aplE9pfykj8u//Cx6p+nnfCWYk3foCcdPkpd87lz1JDK3e/A7nu7gO/1uAkLVx3R&#13;&#10;XwOdrIrlL/DDhyTV6s+fe0CxZn+HbIHsG5eeoi57/5H7Xy7qa6mEnF5UwzcaZQ/hlhh/LiXGgG21&#13;&#10;Hj+uvuUdAz7DTQQQQAABBMpUgIJNmU48w0YAAQQQKEBAG88KNrICYnNv966fF9CbAx6VN/kcd8DF&#13;&#10;Ai8cPHqI+sqMk/Jqdbxs4fnE+aX/jm2sxCn9JdRJWWETw4/PXzhRHVU7PK+RfavuFDX2oMq8nu3v&#13;&#10;IdlqdVR/9/K9Lodv35Lvs8U8J9vjSioqFZOTNggggAACCERBgIJNFGaJPiKAAAIIBCqgjfasYCOr&#13;&#10;F5ZsWnlZV2kD1G8vrb1SdWe+XVVX5L9q5rL3l1wHyO6zObS/futd8SvYZM9unn3ukf0N+YDr2fOD&#13;&#10;Lj7j8AOuF3hh6PD5V40tsM1bHpf3entasNGWQ8HmLeJ8gwACCCCAwB4BCjb8JCCAAAIIIDCYgFbH&#13;&#10;DPZIMfdldY2xlSn9wFWtxheTf/827zm6sN/psytyDh1b2lvEtTKH7N+HuH99zMEj1Ohhha2Yec8x&#13;&#10;hc1LLsNERfKgXNfzvdbx/NPrlTGb8n2+4OeMdXLBbWiAAAIIIIBAGQhQsCmDSWaICCCAAAKlCpS+&#13;&#10;giVnD7R6oKMp9VzOewVclINbSz6dd1SBhYRs90YNLaz40HdIRqt+A2xPVsduS1ShxZrdxkXMS1/n&#13;&#10;pKmo7nutoO/vaszIucDrCmpTwMNSuHtHAY/zKAIIIIAAAmUjQMGmbKaagSKAAAIIFCMwrr4pe+BI&#13;&#10;VTFtB2tjHHPtYM/4db99S3fBqTq6Cm+zfxLLMWX195BivIpps79x9uuM7i1toiSGYxzPCjZy6Pah&#13;&#10;qq5lSN9+8z0CCCCAAALlLlBWf1Eq98lm/AgggAAChQskVHXJ2436yyqntLh1NsiG/nLke/3+Z9vz&#13;&#10;fXT3c8+3bVXpIoo8+ydxlLV1/+/j/vUL6W0Fvw79/mc6Smaxuk1nqUF27rTvzm7hKzVOrvbZV4aP&#13;&#10;H9bb73lGudpwDQEEEEAAgXIQoGBTDrPMGBFAAAEEihbQumJc0Y0HbGg2bFqaenrAR/K8KSsU0nk+&#13;&#10;2u9jv3ngZdW5vaff+31v/PqOv/W9VPj3WrUV3ijaLX79u/zdsquerv/jKyUNWGos20o/1Fqpravm&#13;&#10;bJDCyrMldWagxlZF7UC3uYcAAggggEA5ClCwKcdZZ8wIIIAAAnkL2Np4UrCR1QqPSydcWbGglfNU&#13;&#10;3gPq58Gunb3qX1Y8ImfLDt6le55KqxX3vNBPpAIuO85LBTwdi0eXSKHroecGXxDlOEZ9YdnDameP&#13;&#10;XdK45Q1nz5QUYP/Ge35m97/i2tfypqga14IRCAEEEEAAgZgIULCJyUQyDAQQQAABbwTkF96xHkUu&#13;&#10;+bDhvf0yyvrT3q9L+eeNj/xDfWrJQ2rHLjljtp+P3z76qlr0i/Vypkk/DxRweYfSjxbweCwe7bWN&#13;&#10;mveT+9Udj7/e73i2SvFs8S8fUL97ovQFSEabv/SbqMAbRjnerbBxEiW9yarAofA4AggggAACkRAo&#13;&#10;+a0SkRglnUQAAQQQQKBIAUtrb/630piNRXbpgGYmY9+pKxIHXC/mwnUPvaLue6Zd1X/wGDXpxFp1&#13;&#10;yOihalt3r/rLS51qzfq/q7tldY0bH7KS56VtS1OlH9DiRmd8jpFdzZQt2nzo5Alq5llHqJMOH6WG&#13;&#10;VibUa5071e8eb1PL7nxObdyW//a0Abtv1O8HvF/ATTlqxp3Jz5FTW6a0N1nliMklBBBAAAEEoi7g&#13;&#10;zV9Co65C/xFAAAEEEHhDQHYIJeTsDtc/5BfUXW4Fbb9q1vMTFrdmt74c70bMjq5d6j/XPrn70414&#13;&#10;/cS4sZ/rZXM5W5zJfnr1IefXOEZnfudWfFuZrQnlwR8G6aB2TIVb/SQOAggggAACcRFgS1RcZpJx&#13;&#10;IIAAAgh4I6A9evW0sYa52WHHUavdjOd9LHut9znKPINRv2tfMse1VTEJbXn290bZYefSkqIyn3OG&#13;&#10;jwACCCAQKwHP/oc3VkoMBgEEEECgbAXkF0l39hr1EZTVD4f1uVTSt47K/Fr62v/hMyVFd7exbId6&#13;&#10;Lt0027WtOu72Lj7RjNFXuTkaxzgeneeklKMp2Lg5V8RCAAEEEIiHAAWbeMwjo0AAAQQQ8EhANoCU&#13;&#10;9pqefvolcU/p51ZRlzc0z35N3jkVjVU2Rv9cBjngscXDMt3e7L0pSjeKjczL7X/Z1OJqz7V1hKvx&#13;&#10;9gtmOWbzft/yJQIIIIAAAgiIAAUbfgwQQAABBBAYQEDeEtU5wO3ib2k9cez8lrcVHyBHyx7zTXkv&#13;&#10;d9i3lrya3mquzNH7t1wyVUkKNm8RKewbObzmP9Ujl/cW1mrgpy1l3jfwE8XfNdpqL741LRFAAAEE&#13;&#10;EIinAIcOx3NeGRUCCCCAgEsCcmzrRp3wpnaQqDCzpZv/7VJXVXpF6sWaxS0/lv8a8yW3YrodxzbO&#13;&#10;11XrzJ2DxTUZKdh49LcU2ZL1hG3sRf31ISEHTWe3wlkJVWmbRLUctDtc2oyQn4Ix8prsd8l/75op&#13;&#10;B1F780PRX6cKuC7b7R5vf/6pXxXQZNBHxy9smSAHcJ/qxQHc2eQ9uve1QTvBAwgggAACCJSZgEd/&#13;&#10;FSozRYaLAAIIIBBbAaOdjdqbY2zkN379KfXuK3/s5kqI9sz2b05IDJumtD4ubJMiv/Df1tE0c3k+&#13;&#10;/TKZXVKwqc7n0WKeeUG2kD1cTMNsm9r6NU1StFktE+jZmS7F9i37Zig5gPqT6q5GV88zSiTMAqWl&#13;&#10;hOXFh6wK29z0t1e8CE1MBBBAAAEEoizAlqgozx59RwABBBDwXCCzK7PRqyRa6yNq3jn6M67GX7ao&#13;&#10;u9d25klM114b7kr/jNpom0x2VcuAZ9fsy1Xp5ZYoXdKbk9LNM+/IaDNFVt107etvSL7Qjv5uR3Pq&#13;&#10;Pje7M76u5SB58fYX3YzZJ9ZzSjU6fa7xLQIIIIAAAmUvQMGm7H8EAEAAAQQQGEhg08rnZKuGGXQL&#13;&#10;z0AxBrpnWfo7YxevnjjQM4Xe27hs1h9llcU/FdrOs+dlBUXGMZfsPhg5zyQm49E+tGx+7XTn2Y1+&#13;&#10;H9uwJPWIY9RF8sCOfh/y+Yasrrmjbav5N7fTWiPU92TF1ni34+6NZ5R+dO/X/BMBBBBAAAEE3hSg&#13;&#10;YPOmBV8hgAACCCCQQ2D3f/l/KscNty4NrVCJ/x0+/ypXt9e0N9ctN8b5d7c6WWyc7BYdWVKzaMPS&#13;&#10;1N2FxDB2jy7k+UKelYOkXTmMN7uSxbGdj4XioGejHradrR9TrSlX32o2oaG1TlaCfboQ34Kf1c4f&#13;&#10;C25DAwQQQAABBMpAgIJNGUwyQ0QAAQQQKFHA6CdKjDBY8+OHVgy5aURDy5jBHizkfrpp5jfk3Jj/&#13;&#10;LKSNm8/KliFbCjYL0k2pawqOW+ndChvpk2vbxdqXzrxVxvYxGev2gsfoUgMZz5+37+i9YENzw1aX&#13;&#10;Qu4OU7NozRQ5p2eFmzFzxTLKvivXda4hgAACCCBQ7gIUbMr9J4DxI4AAAggMKuAox+uCjew40WcM&#13;&#10;Veq+8Q0txwzaoQIeSDfVfUU5zqezxZMCmpX8qBSKtkreS9qXzLy6mGDG9rBgYyzXCjbZsbU1pX7r&#13;&#10;KPtcKZz8o5ixltjm3p4tatLWVXM2lBjnLc1rG1oXy9vR1snFqrfccPkbWX3V3r5kzuMuhyUcAggg&#13;&#10;gAACsRCgYBOLaWQQCCCAAAJeChijH/Qy/r7YWk+U/2F+pLahZc6+ay580dY88+fKUedLqFddCDdo&#13;&#10;CPkl/EnbmPekl866ftCH+3mgyrI9+zuKvJq6p5+0RV/uaJr9p+22Ok2KNtcVHaTAhsZRP2nbYs7r&#13;&#10;bE1tKbBpv48ftKhlfO3i1jVi9Gt5i1lFvw+6dcM4N0io/A6idisncRBAAAEEEIiIgGd/GYrI+Okm&#13;&#10;AggggAACgwp0/KXzD35teZGVNiPkc6WcHXKTm6tt0ktTv+/ObDtZCgpN8unVG3l2OcZ8K73FvGtD&#13;&#10;c+rZQWEHeMAx2ptXSEtOmUtXV9jsHca2pamO9JLUx2RF1jwvV9tI/1+SQXw03Vz3OTmzxp3iU13L&#13;&#10;kJr6li8Ms/Rf5fCg1N4xef1P+Un8jdc5iI8AAggggEBUBSjYRHXm6DcCCCCAgH8Cj1zeK2d5HxL6&#13;&#10;SQAAQABJREFU3OZfQsmk1QWW1k/XNqz55bj5q9/hRu7NyxZtloLCYqMyp8kv/Te4VbiROL3y+atu&#13;&#10;03Nce1Pq224UEeSkYs8KNpaLZ9jkmpfsNrD0FnWsmHw1u+Un1zNFXTNmk2w1+0a6S52Q3YZVVIw+&#13;&#10;jcbVrzqkZvGab9SO1C/JG8v+R1bWjOrziGffis8/2rfpOzxLQGAEEEAAAQQiLpCMeP/pPgIIIIAA&#13;&#10;Ar4IGEdfqy01w5dkbySRlQ5Jpa3Lk5Xqctkm9ZBUcdbKUTQ3tTc/I2d+7H57VVHdkTNDHpOG02sW&#13;&#10;rD7aJPU/yYqeS2T7y9GFBpNfuB/XjlphrMxyiZkutP1Az5tK7wo2UkRxZ1XKQANoTe0UkO+rupYf&#13;&#10;1o5Ql0oBrkEeP7e4bUbmj7JpaLndpZZ1tNZtGyhtXvcu+ElVzSG1F0hf6uX5C+WfnhXHBuqPdnSz&#13;&#10;aq3z9WylgfrDPQQQQAABBMImQMEmbDNCfxBAAAEEQimge3euNZXVXdktS0F0UPKeIXnP0DrxH7WL&#13;&#10;T5AzS1rkVcjmCeXoJ2xl/2WD0/2EWraou5C+tV8163l5/svZzwkLrjnRJBJnSYHoPUqbo5XRh0mR&#13;&#10;YaQ2JikFDllhpDfINpzX5N6Tsvrlz06vvmPj8pRnh+xK0oTkj/6HbFmSwk32LVnXjK5rGVk1Qp0v&#13;&#10;nmfK96fI/J0oruN2F+beGGl2650UUP4qzzwpO9fuUSrzu3Tz3BfygNCjGlYeXmEqDpPizgRLm9FK&#13;&#10;WdXGUpUSZ5+krKA5VeZ2alA/x/uNY5ftmF/s9z1fIoAAAggggEAfAQo2fUD4FgEEEEAAgVwC6RXz&#13;&#10;t09oaFkp9z6R676f1+QX+pGS7zxZcXOeks3NSfm/Wj3MVotbnpICzp1KO3f0dvfevWnlZV359qvt&#13;&#10;qjlPyrPZz1/n28bL54x2LO3VIhvZa+Zl3/uL/cbhwK1yP/u590NLIWdE70GqcltbW5e6+bP5na8j&#13;&#10;q2QmHDIh+zMwSYo750rx5yQpwgx7s8i1Z4i7/78sDXvLRyCjf0sPst8s7ViWajvgKhcQQAABBBBA&#13;&#10;YJ8ABZt9FHyBAAIIIIDAwAKyd+OHcv7J5VIw6fMb8MDt/Lgrv6xnt7WcLAWck2VlxWcrhlRlZBvV&#13;&#10;nbIqprVnq25x801CfoxH3szl2QobiR2OksUeSFPI3MjBwGdKJesTRumLpTgzPBtiv9KMH1NTeg5j&#13;&#10;unu6e75beiAiIIAAAgggEG+B0P2FM97cjA4BBBBAIMoCHU2p52Qlw6oojEF+iU9KEefD2rJ+Jdtw&#13;&#10;2moaWpbWNqw+KQp9z/ZRDtf17lyV/bYIRcWjtmHVh2obWh+Ug4HXyzaqeVJy2l2siUr/9++nnH30&#13;&#10;37L669X9r/E1AggggAACCBwoQMHmQBOuIIAAAggg0K+Azjhfl5v5bVvpN4rPN7Sull1AC5VKPDZh&#13;&#10;8Zqrxi9smeBzDwpOl/CyYCNVrII7FFCDMXOvPlRWSt2gdfIOKdK8N6BuuJZWijUvpts3f8+1gARC&#13;&#10;AAEEEEAgxgKR+QtLjOeAoSGAAAIIREigbdnslxxj/iNCXd7XVfmFXxbeWPMTCfVYzeKWD++7EcIv&#13;&#10;5FwWz1bYyLa2SPz9Z0L9mlRFddVTslJqaginqOAuSbHGUXLSklp3+Y6CG9MAAQQQQACBMhSIxF9Y&#13;&#10;ynBeGDICCCCAQIgF2rvU92XLTvbV2NH80Hq8VG5+W9uwJrSFAC+3RDnKVId84rQUa/5bWdaaKG99&#13;&#10;6muslflOemnq932v8z0CCCCAAAII5BagYJPbhasIIIAAAgj0LyCvas7YvTOzr2Du/6Fw35HFNhVa&#13;&#10;W6tr61ceFcaeypnD3v0dRashYRzz7j5NakzKFqirpVjzxdD2sZiOGXNL25Knv11MU9oggAACCCBQ&#13;&#10;rgLe/WWoXEUZNwIIIIBAWQhsXDbnGcdRC2UliOzeiezHUKnb/CiMvZf9UJ5tidImtAUbXXvMxGWy&#13;&#10;BWpOGOek2D7JH5HH5a1QM5VqdIqNQTsEEEAAAQTKUYCCTTnOOmNGAAEEEHBFoGNp6jeytegrrgQL&#13;&#10;LsiF4+pXHRJc+tyZTcK7go2c5BPKFTbyFqj/0cqam1sksldf7bXti+StUF2RHQEdRwABBBBAICAB&#13;&#10;CjYBwZMWAQQQQCAeAm1NdT9QjvpOVEcjqznkDOLkJWHrv5dn2Cilh4ZtvDX1rfPlvJorwtavUvoj&#13;&#10;WwbbMj32hzYtnf1KKXFoiwACCCCAQLkKULAp15ln3AgggAACrgm0Ndd9U7Z9fNW1gH4H0uqjfqcc&#13;&#10;LJ+XW6KUCVfBZuzCa463LPPLwUyidF/2Cb7e66gPbVg+669R6jd9RQABBBBAIEwCFGzCNBv0BQEE&#13;&#10;EEAgsgLpJanvO8qZp4zpjtwgtJk8fPY148LUb29X2JjRoRmrHDJckahYIat+QrlNqxgnWVnznNpl&#13;&#10;zt60NPVUMe1pgwACCCCAAAJ7BCjY8JOAAAIIIICASwLtS2ZenTH2ubLa5kWXQvoSJvvGqKFDk6E6&#13;&#10;O0VWaMgiG48+tA5NwabmqBM+K2fqnO7RSH0PK8Wa+1VP99npFalI/RnwHYqECCCAAAII5CFAwSYP&#13;&#10;JB5BAAEEEEAgX4ENzbMf7t3Zc6pRzsp824TjOf0peYtPaP5e4OUKG23CscJm3GUrDpYzhBrDMf+l&#13;&#10;98IYZ0m6S30wvWJ+e+nRiIAAAggggAACofmLGVOBAAIIIIBAXASyb8RJL5l5mbHtqbJFKhIHrsqB&#13;&#10;t8fWNpyYCsscWMpUeNUXWb0TihU2ieqqRnEf7tU4/YorxbWtjjHz000zP65aUz1+5SUPAggggAAC&#13;&#10;cRegYBP3GWZ8CCCAAAKBCaSXzrqxrb3zeCnafFspszOwjuSZWF5R/n1V1xKKs1SkkDEmz24X/Jis&#13;&#10;agm8YFOzYPXRcm5NfcGdD1+De03GPq29KSXn8PCBAAIIIIAAAm4KULBxU5NYCCCAAAII9BVYd/mO&#13;&#10;tqbUtzKOfYwyzi+keBPeFQhavX3CCC3FpeA/HK3HetiLqnH1qw7xMP6goXWF9VUpkCUHfTCkD8iq&#13;&#10;ms2OUf+nbUndB9qvmvV8SLtJtxBAAAEEEIi0AAWbSE8fnUcAAQQQiIqAnG3zWlvTzE/1dPccLUWb&#13;&#10;H8rBxNvC2HfZLvTF8YvXXBh037Q27/CyD0llzfAy/kCxaxZfUysHPV820DNhvSc/Hxk5WPhnO3p3&#13;&#10;HNPeVHel9FMu8YEAAggggAACXghQsPFClZgIIIAAAgj0IyDn27wqK26+2LNFHSoHE39OijfP9vNo&#13;&#10;IJdlK5K2lF4zduHq9wTSgX1J9Vn7vvTgC2NZnwjqkGVtKq6QIVV5MCzPQkqBsVdW1TTLWTUT002p&#13;&#10;z2xdvmCjZ8kIjAACCCCAAAK7BSjY8IOAAAIIIIBAAAKdraktcjDxT6R4c7ztmHOzvwzLyoWuALpy&#13;&#10;QEqp2RyUTFq31y5q+eABN324MK6+5Tjpw5FeppLtSCfW1k9s8DJHrtjjF646VyuTLdhE48OojY5x&#13;&#10;frDL9B6bbqpr6GhKPReNjtNLBBBAAAEEoi9AwSb6c8gIEEAAAQQiLtDRnLov+8tw2t5e6zjmY1K4&#13;&#10;WZN9806Qw5KCyUiVULdMaGj9F79XoiQt/Xk/xi6HD3/3oEUt4/3Ilc1Ru2j1dCuZuElpXelXzmLy&#13;&#10;7F5No9SNxnbmtNnbDm1vmvnlzU1z/15MLNoggAACCCCAQPECkT3srvgh0xIBBBBAAIGQCixb1N2u&#13;&#10;1HXSu+vkbU2V40eoDyaUmWqU9RHZqnSU372Wok2F0uo/axefMENlVl+RXjbrQa/7MH5hy6mSY5HX&#13;&#10;eXbH13r8MMtcv23h0g8qsfcqZ7YoNMzS35c5rPcqR6lx5SCa1+U0mt8px7lpp6Vv7Wqq21RqTNoj&#13;&#10;gAACCCCAQGkCFGxK86M1AggggAAC3gi0pno6lLpFgmc/1fiFK4/VyYrzLKMnyzmvk2SVhm8rQ6Rw&#13;&#10;8z6VTDwwYXHLrbZRP+poeuo2WXXjuD3wcZetONhKqt9IXN/Od5FVNmfWJoatSU+9craSN3q5OSYp&#13;&#10;Pk2wEurTEvMzUqwZ4WbsYmPJ6q3tsh3sVSnQ/FUKNE/KGUqPaeM8kF42+6ViY9IOAQQQQAABBLwR&#13;&#10;oGDjjStREUAAAQQQcFWgY9ncv0nA7Of/U5Mak7XHTPwvrSxftg69ORA9JaHVlNrFJ76unNZWR9m3&#13;&#10;qK3WvR2tqZLfeFWzuOXD2qgVUhyqfTOfP19J0WZabc3o9Wpey4z0itSLJWWdeuXQ2trRU6UYMksK&#13;&#10;IxcGsf1JtjQ52uhb5f+tkwLNk5atO5WttvV0q03Zs5NKGh+NEUAAAQQQQMA3AQo2vlGTCAEEEEAA&#13;&#10;AZcE7mrMpO9SV8iKl0OV0pe6FDXvMFKIOFhZ6rMJlfisGWl6axe3yEoN/Wi2OCD3nlPaeWFH767X&#13;&#10;5U1C2W01/b32WY9dvPr4pEmcLY98XAo1Z8j2q8A+pGjzTlnX83RtQ8u1xjHL27fpe1RraudgHcpu&#13;&#10;dzooYZ/oKEsOE9bvl8/s262GBjUWOfvoD0o5i9uaZj0xWN+5jwACCCCAAALhFqBgE+75oXcIIIAA&#13;&#10;Agj0K7DNVp88KCHbo5Qe1+9DHt+QAkWFpDhVChSnStHjjWwJNaxyqBq6uDUjW26yr3/eKs9tlZUf&#13;&#10;3fLcECnhjJJr4+XasD2Fjb3t3mge3D+qZAxzdELPmTBS7VINrY8brV7QMgZHa1mwouSwYGe4eMun&#13;&#10;ki1p+h0yZBlLUupXIfgw6k/pLvN+1TqrJwS9oQsIIIAAAgggUKIABZsSAWmOAAIIIIBAUALblqY6&#13;&#10;hta3ft6y1NVB9WGgvFKGScqWoOwWp93bnKRAs+fx0NRnBuq9rLfR6nTp6ukyhj0Fmd39DkVpJkfH&#13;&#10;zc5e7cylWJODhksIIIAAAghEVCCsf+uIKCfdRgABBBBAwF+B9ua6lbLn6Hp/s5ItbAKO0f+8ccms&#13;&#10;p8PWL/qDAAIIIIAAAsULULAp3o6WCCCAAAIIhEJgR8+OBtlu9I9QdIZO+C5gjLO6vanuF74nJiEC&#13;&#10;CCCAAAIIeCpAwcZTXoIjgAACCCDgvYAc7rvRttXc7NuBvM9GhjAJyEHPT6ieXYvD1Cf6ggACCCCA&#13;&#10;AALuCFCwcceRKAgggAACCAQqsGFp6m55lfNXA+0Eyf0VMGqjVOjkVeTzt/ubmGwIIIAAAggg4IcA&#13;&#10;BRs/lMmBAAIIIICADwJtTXU/MMpZ6UMqUgQtYEy3Y8zUjqbUc0F3hfwIIIAAAggg4I0ABRtvXImK&#13;&#10;AAIIIIBAIALpzI7Fsk3mgUCSk9QXgezWN0feCNXenGKefREnCQIIIIAAAsEIULAJxp2sCCCAAAII&#13;&#10;eCOwbFH3TqU+Km+OetKbBEQNUiBbrDGOXtS+ZNb/BtkPciOAAAIIIICA9wIUbLw3JgMCCCCAAAK+&#13;&#10;CnQ1pTZleswUWWnzkq+JSeapgJFqjTLm4/Iq9+WeJiI4AggggAACCIRCgIJNKKaBTiCAAAIIIOCu&#13;&#10;wMblqX/09KoPyG/4z7sbmWhBCMg89hrtzE83zWwOIj85EUAAAQQQQMB/AQo2/puTEQEEEEAAAV8E&#13;&#10;OpenXrYd+/2S7BlfEpLEK4EdjuNMb18y82qvEhAXAQQQQAABBMInQMEmfHNCjxBAAAEEEHBNYEPz&#13;&#10;7Ne29+w4RwLe61pQAvkp8GpGmfd3NM+62c+k5EIAAQQQQACB4AUo2AQ/B/QAAQQQQAABTwW2Ll+w&#13;&#10;sW2LOU/OQGGFhqfS7gaXM4jud1Tv6RuWpB5xNzLREEAAAQQQQCAKAhRsojBL9BEBBBBAAIFSBVpT&#13;&#10;PemmunnGUZ+Vg2t7Sg1He+8E5LwaeROU+X76z52T25fMSXuXicgIIIAAAgggEGYBCjZhnh36hgAC&#13;&#10;CCCAgMsC6ea6n2aMfXZsDiM25hbbmGNlPF+XQlS3y1z+hzPmFe2Y89LNqa+qRy7v9b8DZEQAAQQQ&#13;&#10;QACBsAhQsAnLTNAPBBBAAAEEfBKQc20eTqc7T5EtNz/OrubwKa27aYzpcBx1WVtT6oKOptRz6SWp&#13;&#10;72Z6nXcqZe52N5E/0fasqlE/yZitJ7Y1z7zTn6xkQQABBBBAAIEwC1CwCfPs0DcEEEAAAQS8Elh3&#13;&#10;+Y50U+rzxrbPlSLHo16lcT+u2WmU+o+e7p5j2pvrVu4ff8PyWX9tW5KaJPuJZshqm6f3vxfyr++V&#13;&#10;t3m9V1Y/fW5Dc8PWkPeV7iGAAAIIIICATwJJn/KQBgEEEEAAAQRCKNC+dPZ66dbpE+pbFhhL/btW&#13;&#10;+m0h7KbUlEy3rEK5yjbOt7Nvvhqoj+1NM9equpZ1tcPNQqXVV7TWxwz0fFD3pPD0pHLMv8r2pxuC&#13;&#10;6gN5EUAAAQQQQCC8AhRswjs39AwBBBBAAAG/BExbc2qZuuAnq2oOrl0kBY4vy+cRfiUfMI9RG5VR&#13;&#10;vzC93T9Lr5jfPuCz+99sTdlyWm+TUo1LaxomTrO09QW5LauJgv+QQs162Yn2/XTTzBulN/ItHwgg&#13;&#10;gAACCCCAwIECFGwONOEKAggggAAC5Slw82d3SUXkl2pS45KaoyZOl6LN5Urp87Qsu/ETRM7WsSXl&#13;&#10;bVLJWJ62t61VyxaVcJhwo9PepNZK/9eOWdRyQoVlLpNxzZVxHe7vmNRmrZxrbOUs6Wia/Sc/c5ML&#13;&#10;AQQQQAABBKIpQMEmmvNGrxFAAAEEEPBO4K7GTPtd6lpJcG3tvJYjVaWuk+1Il0iR4z0eFm92SIHm&#13;&#10;95LnJmOr6zqW1bW5PcBNS1NPScx/lc+v1TSsOUuKQhfI5xTJ+24vxiVx22X9zI3Ksa9Lm513lFZ4&#13;&#10;cluDeAgggAACCCAQdgEKNmGfIfqHAAIIIIBAgALpFakXJf0Psp/j6lcdklCJSVK4mSRrbs6Sa8fJ&#13;&#10;0pui/i4hq2hkx5J6SOL8QRn7wfRrHfcpWeEj1/z4MHLOzf2SKPv59eGzrxk3bGjyvY7Rp2tLna6N&#13;&#10;OlkKR4fKSpxE3p3Z/Upx/bTSzuOO0g9mbHW3FIiyBx9L3YYPBBBAAAEEEECgcIGi/pJVeBpaIIAA&#13;&#10;AggggEDUBd447PcaGUf2U8nBvpU1w52Jlk68wxj1Nlml8jZjnLFShBkiRZ1qWb0iNRDTqY3ulKrF&#13;&#10;JuU4L2lLP7+9d+fzW5cv2Lg7Rgj+39ZVczbIq5l+K13Jfu75mNSYrD3shMN0hTnCscxoy7FGGKWH&#13;&#10;G+1UWUbJm6p09hDkzTLCf/Q41mudO9U/VGudvbc5/0QAAQQQQAABBEoVoGBTqiDtEUAAAQQQKFeB&#13;&#10;1lSPnHnzFxl+9jNeH7ItTJYAZVcXZT/5QAABBBBAAAEEfBewfM9IQgQQQAABBBBAAAEEEEAAAQQQ&#13;&#10;QACBAQUo2AzIw00EEEAAAQQQQAABBBBAAAEEEEDAfwEKNv6bkxEBBBBAAAEEEEAAAQQQQAABBBAY&#13;&#10;UICCzYA83EQAAQQQQAABBBBAAAEEEEAAAQT8F6Bg4785GRFAAAEEEEAAAQQQQAABBBBAAIEBBSjY&#13;&#10;DMjDTQQQQAABBBBAAAEEEEAAAQQQQMB/AQo2/puTEQEEEEAAAQQQQAABBBBAAAEEEBhQgILNgDzc&#13;&#10;RAABBBBAAAEEEEAAAQQQQAABBPwXoGDjvzkZEUAAAQQQQAABBBBAAAEEEEAAgQEFKNgMyMNNBBBA&#13;&#10;AAEEEEAAAQQQQAABBBBAwH8BCjb+m5MRAQQQQAABBBBAAAEEEEAAAQQQGFCAgs2APNxEAAEEEEAA&#13;&#10;AQQQQAABBBBAAAEE/BegYOO/ORkRQAABBBBAAAEEEEAAAQQQQACBAQUo2AzIw00EEEAAAQQQQAAB&#13;&#10;BBBAAAEEEEDAfwEKNv6bkxEBBBBAAAEEEEAAAQQQQAABBBAYUICCzYA83EQAAQQQQAABBBBAAAEE&#13;&#10;EEAAAQT8F6Bg4785GRFAAAEEEEAAAQQQQAABBBBAAIEBBZID3uUmAggggAAC/QgMGVJ5XmX96m39&#13;&#10;3OYyAgggULYCWqtDy3bwDBwBBBBAwDUBCjauURIIAQQQKDMBrVoSOlFmg2a4CCCAAAIIIIAAAgj4&#13;&#10;I8CWKH+cyYIAAggggAACCCCAAAIIIIAAAgjkLUDBJm8qHkQAAQQQQAABBBBAAAEEEEAAAQT8EaBg&#13;&#10;448zWRBAAAEEEEAAAQQQQAABBBBAAIG8BSjY5E3FgwgggAACCCCAAAIIIIAAAggggIA/AhRs/HEm&#13;&#10;CwIIIIAAAggggAACCCCAAAIIIJC3AAWbvKl4EAEEEEAAAQQQQAABBBBAAAEEEPBHgIKNP85kQQAB&#13;&#10;BBBAAAEEEEAAAQQQQAABBPIWoGCTNxUPIoAAAggggAACCCCAAAIIIIAAAv4IULDxx5ksCCCAAAII&#13;&#10;IIAAAggggAACCCCAQN4CFGzypuJBBBBAAAEEEEAAAQQQQAABBBBAwB8BCjb+OJMFAQQQQAABBBBA&#13;&#10;AAEEEEAAAQQQyFuAgk3eVDyIAAIIIIAAAggggAACCCCAAAII+CNAwcYfZ7IggAACCCCAAAIIIIAA&#13;&#10;AggggAACeQtQsMmbigcRQAABBBBAAAEEEEAAAQQQQAABfwQo2PjjTBYEEEAAAQQQQAABBBBAAAEE&#13;&#10;EEAgbwEKNnlT8SACCCCAAAIIIIAAAggggAACCCDgjwAFG3+cyYIAAggggAACCCCAAAIIIIAAAgjk&#13;&#10;LUDBJm8qHkQAAQQQQAABBBBAAAEEEEAAAQT8EaBg448zWRBAAAEEEEAAAQQQQAABBBBAAIG8BSjY&#13;&#10;5E3FgwgggAACCCCAAAIIIIAAAggggIA/AhRs/HEmCwIIIIAAAggggAACCCCAAAIIIJC3AAWbvKl4&#13;&#10;EAEEEEAAAQQQQAABBBBAAAEEEPBHgIKNP85kQQABBBBAAAEEEEAAAQQQQAABBPIWoGCTNxUPIoAA&#13;&#10;AggggAACCCCAAAIIIIAAAv4IULDxx5ksCCCAAAIIIIAAAggggAACCCCAQN4CFGzypuJBBBBAAAEE&#13;&#10;EEAAAQQQQAABBBBAwB8BCjb+OJMFAQQQQAABBBBAAAEEEEAAAQQQyFuAgk3eVDyIAAIIIIAAAggg&#13;&#10;gAACCCCAAAII+CNAwcYfZ7IggAACCCCAAAIIIIAAAggggAACeQtQsMmbigcRQAABBBBAAAEEEEAA&#13;&#10;AQQQQAABfwS0P2nIgoA7ApsfuDjlTiSiIBB9gRlrL6zf0ZMYEf2RMAIEShfYqkfYtk4mSo9EBASi&#13;&#10;L3DixOHrTj1lxPPRHwkjQKB0Ad1rPfKNs0/nz0PplEQIQCAZQE5SIlC0QELrNUU3piECMRO4YcbN&#13;&#10;MRsRw0GgeIEWPe/p163DJhYfgZYIxErgzFiNhsEgUIKAqTT/R5pTsCnBkKbBCbAlKjh7MiOAAAII&#13;&#10;IIAAAggggAACCCCAAAI5BSjY5GThIgIIIIAAAggggAACCCCAAAIIIBCcAAWb4OzJjAACCCCAAAII&#13;&#10;IIAAAggggAACCOQUoGCTk4WLCCCAAAIIIIAAAggggAACCCCAQHACFGyCsyczAggggAACCCCAAAII&#13;&#10;IIAAAgggkFOAgk1OFi4igAACCCCAAAIIIIAAAggggAACwQlQsAnOnswIIIAAAggggAACCCCAAAII&#13;&#10;IIBATgEKNjlZuIgAAggggAACCCCAAAIIIIAAAggEJ0DBJjh7MiOAAAIIIIAAAggggAACCCCAAAI5&#13;&#10;BSjY5GThIgIIIIAAAggggAACCCCAAAIIIBCcAAWb4OzJjAACCCCAAAIIIIAAAggggAACCOQUoGCT&#13;&#10;k4WLCCCAAAIIIIAAAggggAACCCCAQHACFGyCsyczAggggAACCCCAAAIIIIAAAgggkFOAgk1OFi4i&#13;&#10;gAACCCCAAAIIIIAAAggggAACwQlQsAnOnswIIIAAAggggAACCCCAAAIIIIBATgEKNjlZuIgAAggg&#13;&#10;gAACCCCAAAIIIIAAAggEJ0DBJjh7MiOAAAIIIIAAAggggAACCCCAAAI5BSjY5GThIgIIIIAAAggg&#13;&#10;gAACCCCAAAIIIBCcAAWb4OzJjAACCCCAAAIIIIAAAggggAACCOQUoGCTk4WLCCCAAAIIIIAAAggg&#13;&#10;gAACCCCAQHACFGyCsyczAggggAACCCCAAAIIIIAAAgggkFOAgk1OFi4igAACCCCAAAIIIIAAAggg&#13;&#10;gAACwQlQsAnOnswIIIAAAggggAACCCCAAAIIIIBATgEKNjlZuIgAAggggAACCCCAAAIIIIAAAggE&#13;&#10;J0DBJjh7MiOAAAIIIIAAAggggAACCCCAAAI5BSjY5GThIgIIIIAAAggggAACCCCAAAIIIBCcAAWb&#13;&#10;4OzJjAACCCCAAAIIIIAAAggggAACCOQUoGCTk4WLCCCAAAIIIIAAAggggAACCCCAQHACFGyCsycz&#13;&#10;AggggAACCCCAAAIIIIAAAgggkFOAgk1OFi4igAACCCCAAAIIIIAAAggggAACwQkkg0tNZgQiJ9Br&#13;&#10;jFkeuV7TYQQQQMAHAa31hZLmYB9ShTKFUeY30rEtoewcnUIAAQQCFdBnaKVODrQLJEcgogIUbCI6&#13;&#10;cXTbfwEp1nSPOHPtYv8zkxEBBBAIv8DWB2f8XnpZtgUb23G+1vje9/41/DNFDxFAAAF/Bb7zhz/+&#13;&#10;QFmago2/7GSLiQBbomIykQwDAQQQQAABBBBAAAEEEEAAAQTiI0DBJj5zyUgQQAABBBBAAAEEEEAA&#13;&#10;AQQQQCAmAhRsYjKRDAMBBBBAAAEEEEAAAQQQQAABBOIjQMEmPnPJSBBAAAEEEEAAAQQQQAABBBBA&#13;&#10;ICYCFGx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5CM&#13;&#10;z1AYCQLxE+i88+JRVtVOCqt5Tm1ms5UZe+HNXXk+zmMREXj4yndXHHvyuOER6W5oujnyrFs7pTMm&#13;&#10;NB2iIwgMIvCZm26qGjtq1LBBHuO2WwK7djmNkydvdisccRBAAAEE3BegYOO+KRERcE0gWa2eVHro&#13;&#10;Ia4FjHmgitGm8283XXDwsRfevCvmQy2r4R37zkO/binrm2U1aBcG23HPlEPGv//W110IRQgEfBGo&#13;&#10;GTdujtZWsy/JSKJUsiItDBOgQAABBBAIrwD/5T68c0PPEECgQAGt9eia0RWXFtiMx8MtoLXS88Ld&#13;&#10;RXqHAAIIIIAAAggggID7AhRs3DclIgIIBChg6UR9gOlJ7bLAlvXTz5eCzZEuhyUcAggggAACCCCA&#13;&#10;AAKhF6BgE/opooMIIFCYgJncef+Fby+sDU+HVcCyrIaw9o1+IYAAAggggAACCCDgpQAFGy91iY0A&#13;&#10;AgEIyAkIupJf8gOQdzvl5nsvGi1H5k51Oy7xEEAAAQQQQAABBBCIggAFmyjMEn1EAIGCBCytFjQ2&#13;&#10;Kv79VpBa+B7WiYoFSqvq8PWMHiGAAAIIIIAAAggg4L0Av9B4b0wGBBDwW0Drw684f/qH/U5LPncF&#13;&#10;LEstcDci0RBAAAEEEEAAAQQQiI4ABZvozBU9RQCBAgQ4+6QArBA+umX9xWcopU8NYdfoEgIIIIAA&#13;&#10;AggggAACvghQsPGFmSQIIOC7gDHTtqyfMsb3vCR0RUBbinOIXJEkCAIIIIAAAggggEBUBSjYRHXm&#13;&#10;6DcCCAwsoHWVsobMG/gh7oZR4MU7J2XPrUmFsW/0CQEEEEAAAQQQQAABvwQo2PglTR4EEPBdQP4F&#13;&#10;t9D3pCQsWWBs9eiZWulRJQciAAIIIIAAAggggAACERagYBPhyaPrCCAwmIA+dfN9004f7Cnuh0xA&#13;&#10;G7ZDhWxK6A4CCCCAAAIIIICA/wIUbPw3JyMCCPgooBNWvY/pSFWiwOZ7LzpKK3VOiWFojgACCCCA&#13;&#10;AAIIIIBA5AUo2ER+ChkAAggMJCC//M9640yUgR7jXkgErGTlP8nboWTa+EAAAQQQQAABBBBAoLwF&#13;&#10;KNiU9/wzegRiL6C1Hj2mesQlsR9oDAbY2KgsKdXMjcFQGAICCCCAAAIIIIAAAiULULApmZAACCAQ&#13;&#10;dgFLJzgTJeyTJP37wpTpF8k/Do1AV+kiAggggAACCCCAAAKeC1Cw8ZyYBAggELyAmdT5wMVHBN8P&#13;&#10;ejCggNYU1gYE4iYCCCCAAAIIIIBAOQlQsCmn2WasCJStgNbyLzuKASGe/633XDBeXuV9YYi7SNcQ&#13;&#10;QAABBBBAAAEEEPBVgIKNr9wkQwCBoATkX3bzs2ekBJWfvAMLmIqqRfJExcBPcRcBBBBAAAEEEEAA&#13;&#10;gfIR4JeX8plrRopAeQtoffgV5087v7wRQjx6rRaEuHd0DQEEEEAAAQQQQAAB3wUo2PhOTkIEEAhK&#13;&#10;wLIS9UHlJm//Al0PzjhHtkOd0P8T3EEAAQQQQAABBBBAoPwEKNiU35wzYgTKV8CYaVvWTxlTvgAh&#13;&#10;HbkxnC8U0qmhWwgggAACCCCAAALBCVCwCc6ezAgg4LeA1lXKGjLP77Tk61+g7dbzh8ndS/p/gjsI&#13;&#10;IIAAAggggAACCJSnAAWb8px3Ro1A2QpYSmcPt+UjJAJDRwybo7UeHpLu0A0EEEAAAQQQQAABBEIj&#13;&#10;QMEmNFNBRxBAwCeBd26+b9rpPuUizaACbIcalIgHEEAAAQQQQAABBMpSgIJNWU47g0agvAV0QnNm&#13;&#10;Sgh+BLrum3acrK55bwi6QhcQQAABBBBAAAEEEAidAAWb0E0JHUIAAa8FpEgw68U7J1V7nYf4gwgk&#13;&#10;EpcP8gS3EUAAAQQQQAABBBAoW4Fk2Y6cgSMQAQGj1UPKmHE+dfWdvp0lYpSttEr4NK4D0sgrpEeN&#13;&#10;GTLqUrlx9QE3ueCLwMNXvrtCKzNHyQ9CAB+9krMigLzyx9k8JHl7/Mhd1TPUlzx+jIUcCCCAAAII&#13;&#10;IIBAOQpQsCnHWWfMkREY8b61M/zqbNcDFz8ouXzanmKeklyj5Jf1w/waX988cvhwvVyjYNMXxqfv&#13;&#10;jzvp0OlK61qf0u2XRkomRt0qxcmP7nfRty932c6M8efc8JpvCUmEQIQE7O3bVyk1fJ2fXU4eZC6Q&#13;&#10;/y1a7mfOnLmM+Wtmuz475z2vLlb1Ol6FJi4CCCCAgDsCFGzccSQKAggUIqC1I0sNmmRxRWMhzdx9&#13;&#10;1kzafPfUI0d9YN2L7sYlWj4CxrIaAllbo9Rt2qjng1nYk48MzyBQvgKNkyd3y+izn759/NuDf+xK&#13;&#10;BLbe881hGq3txsmnb3jzCl8hgAACCCCgFGfY8FOAAAKBCNg9tvwXTVnrENiHrLGoTGRX2fDhs0DH&#13;&#10;PVMOlmLNh31Ouyedo5sCyUtSBBBAAAEEEEAAAQQKFKBgUyAYjyOAgDsCu1e2GH2HO9GKi2JptaCx&#13;&#10;kcJ1cXrFt6quGNIQxBlGRpnNG3Z1+rrdonglWiKAAAIIIIAAAgiUuwAFm3L/CWD8CAQo4Gi7OcD0&#13;&#10;klofdsX5084Ptg/ll12WVS0IYtSyqmfZkZPv8nW7RRDjJCcCCCCAAAIIIIBAPAQo2MRjHhkFApEU&#13;&#10;2LSza2121UOQnddWoiHI/OWWe/P9Uz8om9GOCWLcGcdZHkReciKAAAIIIIAAAgggUIwABZti1GiD&#13;&#10;AAKuCGRXO8gBsFe7EqzIINqYqV13zBhbZHOaFSiQCKhAJq+G+sPos274U4Hd5XEEEEAAAQQQQAAB&#13;&#10;BAIToGATGD2JEUAgK2BrtSxQCa2rzFAzL9A+lEnyjTddMEK2ofn2qvq3snLY8Fs9+A4BBBBAAAEE&#13;&#10;EEAg7AIUbMI+Q/QPgZgLjHrf2kfkZVGBrnywtF4Uc+ZQDC85qnKeHDY8xPfOGNVtd5tW3/OSEAEE&#13;&#10;EEAAAQQQQACBEgQo2JSAR1MEEHBHwDEm2Fcta3XKlvunvsed0RClPwEpjAVyXpAccrxq9OS1gZ6V&#13;&#10;1J8J1xFAAAEEEEAAAQQQ6E+Agk1/MlxHAAHfBPQOa7Uk6/EtYa5EllWf6zLX3BHoXD/tNKX1ae5E&#13;&#10;KzSKHWxBsNDu8jwCCCCAAAIIIIAAAiJAwYYfAwQQCFxgxHnXbVTKXBtkR+TNRbNevHNSdZB9iHPu&#13;&#10;ZHCHDT8/4swb1sfZlrEhgAACCCCAAAIIxFOAgk0855VRIRA5AduY5iA7rZUeNWbIqEuD7ENcc//t&#13;&#10;pguq5PXtswIZn9FXSl7ZFcUHAggggAACCCCAAALREqBgE635orcIxFbgR7de/3v5vfqVIAdoGRXI&#13;&#10;GStBjtmP3DWjKi+Rgpj/r043yt7l2Cv9GCM5EEAAAQQQQAABBBBwW4CCjduixEMAgaIEGhuVI+sg&#13;&#10;gj1rRKsPbL576pFFDYBG/QpYlhVIIUyW1dww/pwbXuu3Y9xAAAEEEEAAAQQQQCDEAhRsQjw5dA2B&#13;&#10;chOwe+zlssomwO0rcpJNZTDFhbjO9ab7ph4uY5sUxPiMw2HDQbiTEwEEEEAAAQQQQMAdAQo27jgS&#13;&#10;BQEEXBAY9YF1Lyqj73AhVNEh5NXT82W1D/9uLFrwrQ0TicTH5Yr/nsakH+3puvWtveE7BBBAAAEE&#13;&#10;EEAAAQSiI+D/X6KjY0NPEUAgAAFbOcFui1L6sCumXDwlgKHHLmW28CVn18wLYmCyv27J5Ml3ZYLI&#13;&#10;TU4EEEAAAQQQQAABBNwQoGDjhiIxEEDANYHO7i3XyxuFNrsWsIhAsjGqvohmNOkjcMX5087XWr29&#13;&#10;z2VfvtW2WeFLIpIggAACCCCAAAIIIOCRAAUbj2AJiwACxQkcOfmubm1UoL9sa6Wmdd0xw/+3GhVH&#13;&#10;FtpW2koEctiwgNw54pwbng0tDB1DAAEEEEAAAQQQQCAPAQo2eSDxCAII+CtgK3uZvxkPyFZphppA&#13;&#10;tvIc0JOIXtiyfsoYbczUILrvGA4bDsKdnAgggAACCCCAAALuClCwcdeTaAgg4ILAqDPXPSqv+H7U&#13;&#10;hVBFh5DDhxcV3ZiGSunqBUrrKr8pjDFbt28w1/mdl3wIIIAAAggggAACCLgtQMHGbVHiIYCAKwKO&#13;&#10;cZpdCVRsEK1O2XL/1PcU27zc21nKWhiEgZw/tPyQqet2BJGbnAgggAACCCCAAAIIuClAwcZNTWIh&#13;&#10;gICLAt2rlDG7XAxYcCidSAZ1BkvBfQ1Tgy0PTH+vkoJXEH1yHLM8iLzkRAABBBBAAAEEEEDAbQEK&#13;&#10;Nm6LEg8BBFwRGHnWrZvkl/7/dSVY8UFmvbL+zCHFNy/PlnJoczCFLmP+NPKstQ+VpzqjRgABBBBA&#13;&#10;AAEEEIibAAWbuM0o40EgRgK2o5qCHI4UHkaOMLWXBtmHqOXeXeDSViqQfmuzJJC8JEUAAQQQQAAB&#13;&#10;BBBAwAMBCjYeoBISAQTcEfjRbWvvlG1RL7sTrbgolqXqi2tZnq1G6tqZ2UJXAKPvMdusNQHkJSUC&#13;&#10;CCCAAAIIIIAAAp4IULDxhJWgCCDghkBjo3KU0YGuspFtWR/YfO9FR7kxnjKJEdB2KNU64rzrNpaJ&#13;&#10;McNEAAEEEEAAAQQQKAMBCjZlMMkMEYEoC2R09hBZY4Ibg7x3KJmsDy5/dDJvWT/tGNE6J4geZ2w7&#13;&#10;2MJeEIMmJwIIIIAAAggggECsBSjYxHp6GRwC0RcYfebal2QUtwc5EktbC2S1D/++HGQStLY+Psgj&#13;&#10;ntyWct7fR59zw12eBCcoAggggAACCCCAAAIBCfALSEDwpEUAgfwFbGOa83/akycPvWLKxVM8iRyT&#13;&#10;oC0tKiFn11wWzHCcX0neAFdhBTNqsiKAAAIIIIAAAgjEW4CCTbznl9EhEAuBzu4t1xtjOoMcTGCv&#13;&#10;qg5y0AXk/sjbZnxUaX1IAU3cetTJ2M7VbgUjDgIIIIAAAggggAACYRGgYBOWmaAfCCDQr8CRk+/q&#13;&#10;loJJoL+Uy9ksU7vumDG2306W+w3LBHLYsCyruXnMOeteLnd+xo8AAggggAACCCAQPwEKNvGbU0aE&#13;&#10;QCwFbGUvC3hglWaYMz/gPoQyffrBabVSULsgkM45ZkkgeUmKAAIIIIAAAggggIDHAhRsPAYmPAII&#13;&#10;uCMw6sx1j8opJY+6E624KJbSi4prGe9WQ4xeKNuhkn6P0iiz4ZVX/3aT33nJhwACCCCAAAIIIICA&#13;&#10;HwIUbPxQJgcCCLgjoJ1gX92s9clb1l98hjuDiVMUa2EwozFLT0w92RNMbrIigAACCCCAAAIIIOCt&#13;&#10;AAUbb32JjgACLgo4TvdqZcwuF0MWHEpbur7gRjFu0HXf9HO1VscHMcTejHNVEHnJiQACCCCAAAII&#13;&#10;IICAHwIUbPxQJgcCCLgiMPKsWzdJoGtdCVZ8kFmvrD9zSPHNY9YyoYM5bNiY+8aes+7JmGkyHAQQ&#13;&#10;QAABBBBAAAEE9glQsNlHwRcIIBAFAduo5iD7KYfrjhxhai8Nsg9hyd1+56SDlFZBWQS7PS4sk0A/&#13;&#10;EEAAAQQQQAABBGIrQMEmtlPLwBCIp8CPblt7p2yLejnI0WlLBbKqJMgx58o9ZMioOVrpYbnueXlN&#13;&#10;Dhvevst2gl5p5eUQiY0AAggggAACCCCAgKJgww8BAghESqCxUTnK6EBXV8iZLe/ffO9FR0UKzoPO&#13;&#10;GhNQ4cqYa8afc8NWD4ZESAQQQAABBBBAAAEEQiNAwSY0U0FHEEAgX4GM2SWHzUq5ILAPra1kZVmv&#13;&#10;stl6z/QTtNaBvDHLGL0ksKknMQIIIIAAAggggAACPglQsPEJmjQIIOCewOizb/q7RLvdvYiFR5JV&#13;&#10;NvNltU/5/ju0Un+8cLXSW0iZ7pmRZ619qPRIREAAAQQQQAABBBBAINwC5fvLRrjnhd4hgMAgAnL4&#13;&#10;cKDboqR7h17xkekfGaSbsbz98JXvrpBVLnODGJwx5sog8pITAQQQQAABBBBAAAG/BSjY+C1OPgQQ&#13;&#10;cEWgo3PX9fLLe6crwYoMoo2uL7JppJsdd/LhF8sKo/EBDKJ3p9lxTQB5SYkAAggggAACCCCAgO8C&#13;&#10;FGx8JychAgi4IXDshTfvkjcUrXAjVrEx5AyXqV13Th1XbPvItrNMMOf3GHPdhLNva4+sGx1HAAEE&#13;&#10;EEAAAQQQQKAAAQo2BWDxKAIIhEsgY+xlAfeo0lRb8wLug6/pN6z/6NvkLV3n+Zr0jWS2E/g2uCCG&#13;&#10;TU4EEEAAAQQQQACBMhWgYFOmE8+wEYiDwOizbviTvC3qkSDHYimrrLZFVamKBqVVwndzo/5x2z/W&#13;&#10;/s73vCREAAEEEEAAAQQQQCAgAQo2AcGTFgEE3BIwzW5FKiqOVidtWX9xIK+3Lqq/pTXSxlILSgtR&#13;&#10;XGtHmSWplLKLa00rBBBAAAEEEEAAAQSiJ0DBJnpzRo8RQGA/Abs3s0oZs2u/S75/qS0VzJkuPo90&#13;&#10;8wPTP6SVOsrntJJOjpfO9C73Py8ZEUAAAQQQQAABBBAIToCCTXD2ZEYAARcERp372+yboq51IVQJ&#13;&#10;IfTMV9afOaSEAJFomtCBvRXrdpnnFyKBRCcRQAABBBBAAAEEEHBJgIKNS5CEQQCB4ARsx24KLruS&#13;&#10;I13UyBGqpi7IPnidu/POi0fJYcMzvM6TK75tOGw4lwvXEEAAAQQQQAABBOItQMEm3vPL6BAoC4FR&#13;&#10;Z6+70xj19yAHK6/4rg8yv9e5rSp1mVSmqr3O0ze+bIbq7OzefEPf63yPAAIIIIAAAggggEDcBSjY&#13;&#10;xH2GGR8C5SFgtDbBrrLR6v2b77/46LhyW1ovCmJsWqurjpx8V3cQucmJAAIIIIAAAggggECQAhRs&#13;&#10;gtQnNwIIuCaQsXuWZw+ndS1gwYG0tqx4rrLZ/MDUd8nqmncVTOJCg4ytrnIhDCEQQAABBBBAAAEE&#13;&#10;EIicAAWbyE0ZHUYAgVwCo8++Kbsl6rZc9/y6ppVa0NKiEn7l8yuPVolA3oIl26EeGn322j/7NU7y&#13;&#10;IIAAAggggAACCCAQJgEKNmGaDfqCAAIlCcjhtM0lBSi1sVZvm3L49CmlhglT+xfvnFQthajZQfRJ&#13;&#10;tkMFus0tiDGTEwEEEEAAAQQQQACBvQIUbPZK8E8EEIi8QEfnruuzh9QGORBtdCCrUbwa85jqEZfI&#13;&#10;gcqjvYrfb1yjdvZu3bam3/vcQAABBBBAAAEEEEAg5gIUbGI+wQwPgXISOPbCm3dppVcEOWYpbkzt&#13;&#10;unPquCD74GZuSwe0HUqZNWM+fMcWN8dCLAQQQAABBBBAAAEEoiRAwSZKs0VfEUBgUIGMY5YO+pC3&#13;&#10;D1So6uR8b1P4E33z3VOPlIOcJ/mTrU8WrdkO1YeEbxFAAAEEEEAAAQTKS4CCTXnNN6NFIPYCew6p&#13;&#10;NY8EOVA582VRkPndyq0rLdneJSfJ+Pwh29qeG/G+6+7zOS3pEEAAAQQQQAABBBAIlQAFm1BNB51B&#13;&#10;AAFXBEzAh9VqddKWB6a/15WxBBSksVHJW8p1MCuFjP5VQMMmLQIIIIAAAggggAACoRGgYBOaqaAj&#13;&#10;CCDgloCd6V2tjOp2K14xceQsm/pi2oWlzRUfmf4RWV1zmO/9Mcre5dgrfc9LQgQQQAABBBBAAAEE&#13;&#10;QiZAwSZkE0J3EECgdIFR5/42+6aoa0uPVFKEWa+tmzq0pAgBNg7qbVdGm3Xjz7nhtQCHTmoEEEAA&#13;&#10;AQQQQAABBEIhQMEmFNNAJxBAwG0B28k0ux2zkHjytqoRw8ZalxbSJizPZt9yJSuEPhpIfxwOGw7E&#13;&#10;naQIIIAAAggggAACoROgYBO6KaFDCCDghsCos9fdKYfXvuRGrGJjaCt7aG8EP4YkFkivK33vuTHp&#13;&#10;R3Z13uJ7XhL+//buNdau6k4M+F7n2pgAfmOagUTqaELajmc00iSTYvtiYmkgwPCyRoGOOiETZqT0&#13;&#10;Yz/0Qz9MJZRKnUpVFfVTNcIYjPMghgy2LxnHDFMcCMYJYdqQcaIAaVJDEhcS4BqM7+uc1XVDecTc&#13;&#10;e8895+yzX+d3pYh7917rv/7r998KM//sBwECBAgQIECAAIEKCmjYVLAoUiJAIBeBmL5vVPJdNvHy&#13;&#10;yaM3fCiX3RQYJN0dVMpXrmIW7tyx48hcgVu1FAECBAgQIECAAIHKCmjYVLY0EiNAYFCB2bn2nhSj&#13;&#10;M2ic/uenB4tardv6n1/8zMlvXn9ZWnVz8SunFeey+Xr5IUCAAAECBAgQIEAgCWjYuAwIEGiswIbx&#13;&#10;iRNZFv+uzA2ml/feum9fNlZmDr2sHcZWlPMYV4xH1lz+wDO95GosAQIECBAgQIAAgSYLaNg0ubr2&#13;&#10;RoBAur+m5JfYhuyST1xyQ/pEdvV/3vyqVbyljEw7WWdXGetakwABAgQIECBAgEBVBTRsqloZeREg&#13;&#10;kIvAyVenDsaYvZxLsD6D1OWxqAs2tW5JD3Gt7nObfU+LWTx1+hfxgb4DmEiAAAECBAgQIECggQIa&#13;&#10;Ng0sqi0RIPCOwKXXHpoOMe5950jxv6UmyPWvPXrNpuJX7nHFWM5XrVJD7QsXXz/xRo/ZGk6AAAEC&#13;&#10;BAgQIECg0QIaNo0ur80RIDAvMBezu0uWWBlXnvupknNYcvlTj+38cPqq1rYlBw3pZMzadw4ptLAE&#13;&#10;CBAgQIAAAQIEaiugYVPb0kmcAIHlCqzftv9/pcduvrPc8cMYl5ohtw0jbm4xV3b+IrdYvQSK8Xvr&#13;&#10;tkz8Qy9TjCVAgAABAgQIECAwCgIaNqNQZXskQCALMdtdMsPmySdu/Jcl57Dg8o888vEVIWuVcgdQ&#13;&#10;J8a/XjApBwkQIECAAAECBAiMuICGzYhfALZPYFQE5qayL2cxmypzvyHLyvlkdpdNf2TVuuvSkPd3&#13;&#10;GZb/6Rins2zqy/kHFpEAAQIECBAgQIBA/QU0bOpfQzsgQGAZAut37H81DfvqMoYOb0gIt7z56ezh&#13;&#10;LdFX5FBaI+mra7ceLvULXn15mUSAAAECBAgQIECgAAENmwKQLUGAQDUE5trlvtw2ZGHNBReu+GQ1&#13;&#10;NN7M4sVHrn1/uvPn6jJymmt3dpWxrjUJECBAgAABAgQI1EFAw6YOVZIjAQK5CKwfP3gkxviTXIL1&#13;&#10;G6RiLx8+d9U5n8lCWNHvdvqdlz7l/X/m69HvfPMIECBAgAABAgQINF1Aw6bpFbY/AgTeLRDT3SSl&#13;&#10;fkI6rb998ugNH3p3UqX+HsJnylg/OdyR1o1lrG1NAgQIECBAgAABAnUQ0LCpQ5XkSIBAbgKz7fY9&#13;&#10;KVgnt4B9BAqt1m19TMt9ymtHd16RPjd+ae6BuwfszMx05uvghwABAgQIECBAgACBRQQ0bBaBcZgA&#13;&#10;gWYKbBifOJEex3mozN2lT4x/et++bKzMHObXjq1Yyler0m01hzZeceD5svdvfQIECBAgQIAAAQJV&#13;&#10;FtCwqXJ15EaAwFAEUsNk91ACLzdoCBd/4pIbSnnR71sp/vJvr1mTHkv647f+LvSfnU6pj6UVuleL&#13;&#10;ESBAgAABAgQIEOhTQMOmTzjTCBCor8DJV6cOprtsSv2cdGiNlXJ3y1tVO2fdOX+SZeG8t/4u6p8x&#13;&#10;i794/oXnvlbUetYhQIAAAQIECBAgUFcBDZu6Vk7eBAj0LXDptYemQ4x7+w6Qw8T07pjrXnv0mk05&#13;&#10;hOorRAytkhpG4e7NNx+f6StpkwgQIECAAAECBAiMkICGzQgV21YJEHhHYK49d9c7f5Xy28p4zqpb&#13;&#10;y1j55cf/6HdSw+gPylh7dm7u7jLWtSYBAgQIECBAgACBuglo2NStYvIlQCAXgfWXP/jd9HjOd3IJ&#13;&#10;1n+Q2/qf2v/MlWHlX/Q/u/+Z6TG0xzeOTxzvP4KZBAgQIPYiIOEAACv8SURBVECAAAECBEZHQMNm&#13;&#10;dGptpwQInCUQYij15bchC789+c3rLzsrraH+eXzf5nNiK/vXQ11kseDBy4YXo3GcAAECBAgQIECA&#13;&#10;wNkCGjZni/ibAIGREZibivdmMZsqc8NhrFXoXTaXfPDSm1Kj6MKi95zuZjo9dWbyvqLXtR4BAgQI&#13;&#10;ECBAgACBugpo2NS1cvImQGBggfU79r+aGgn3DxxooADhX/1s4vrCvtY0FrJyXjYc45cu2nHk9YGo&#13;&#10;TCZAgAABAgQIECAwQgIaNiNUbFslQOC9Au12Z/d7jxZ3JISw+oILV3yyiBV/+Y0bP5g+5f2HRax1&#13;&#10;9hoxy0p9/OzsfPxNgAABAgQIECBAoOoCGjZVr5D8CBAYqsD68YNH0l02Px7qIt2Ch1jIXS/nnBPm&#13;&#10;H78q/L/3Y4w/WLvlwLe6MThPgAABAgQIECBAgMA7AoX/H+7vLO03AgQIVEIghpiVe5dNFi6fPHbd&#13;&#10;pUPWSNvM/mzIaywYPjXE7ljwhIMECBAgQIAAAQIECCwqoGGzKI0TBAiMisDMTNyT9topc7+hMzZ/&#13;&#10;98vQfl49dsMfpsev/unQFlg88OyZzpkvLn7aGQIECBAgQIAAAQIEFhLQsFlIxTECBEZKYOMVB56P&#13;&#10;MXuozE2nZsqt+/ZlY8PKYSy2CnnsaoH8979/20MvLnDcIQIECBAgQIAAAQIElhDQsFkCxykCBEZH&#13;&#10;IHQ65b4UN4SLr/7AzmuGIT559BMbUtybhhG7W8xO2a7dEnSeAAECBAgQIECAQEUFNGwqWhhpESBQ&#13;&#10;rMCJnz53ML1r5ZfFrnrWaiEbzmNR4dw/zUJYddZqRfz5wucfOvB3RSxkDQIECBAgQIAAAQJNE9Cw&#13;&#10;aVpF7YcAgb4ENt98fCZk2d6+Juc0KYTsupOPX3VRTuHeDtMKreE0gt5eYeFfOjHeefvt5b4baOHM&#13;&#10;HCVAgAABAgQIECBQfQENm+rXSIYECBQkMJt17ipoqcWWWXne2HmfWuxkP8dfPXbTR9K83+tn7mBz&#13;&#10;0se8Z9rzL3P2Q4AAAQIECBAgQIBAHwIr+phjCgECBBopsOGyg0+femLnk+lOlz8ocYPzd8P817zW&#13;&#10;T9/y/vMs3TpU+E8MD6+7YuLHha9rQQIECBBotMDnnnzy3xa1wZD+t4f/8LGP/bei1rMOAQIEzhbQ&#13;&#10;sDlbxN8ECIy0QOpt7E4ApTVsQhZ+e/Kb11+2dnzi2KCFeP7olvel5tOfDBqnn/ntrOSXOPeTtDkE&#13;&#10;CBAgUHWB0MrC54tKMobQSWtp2BQFbh0CBN4j4JGo95A4QIDAKAvMTcV7s5idKdMgjK3I5RPca1r/&#13;&#10;5I9TA2hd0XtJ/4PkK69MTR4oel3rESBAgAABAgQIEGiSgIZNk6ppLwQIDCywfsf+V9PXor46cKCB&#13;&#10;AsRbTh6+6vyBQqTJrfnHoUr4SY9h3fObO45MlbC0JQkQIECAAAECBAg0RkDDpjGltBECBPISaGfZ&#13;&#10;nXnF6idOCGH1eWvO+2Q/c9+a8+rjN/1WenfNFW/9XeQ/59pzZb+8ucjtWosAAQIECBAgQIDAUAQ0&#13;&#10;bIbCKigBAnUWWL9l/zfSXTblvjA3ZLcNYthqhTQ/vcGm4J8YsyfXX/7gdwte1nIECBAgQIAAAQIE&#13;&#10;GiegYdO4ktoQAQI5CMQQQ7l32WTh8slj113az1727cvGUqfm0/3MHXROCHHXoDHMJ0CAAAECBAgQ&#13;&#10;IEAgveIAAgECBAi8V2BmpnNPOjr/dYjSfkJnLN0l0/vPJy654er0ONQlvc8ccEZ6WfPsa69/ZcAo&#13;&#10;phMgQIAAAQIECBAgkAQ0bFwGBAgQWEBg4xUHnk9fOzq8wKnCDoVW69Pzd8v0umBojZXysuH0GNm+&#13;&#10;DVc+PNlrvsYTIECAAAECBAgQIPBeAQ2b95o4QoAAgV8JhE7cXTLFb1z9gZ3X9JLDycevuii9uea6&#13;&#10;XubkNrYdS32MLLd9CESAAAECBAgQIECgAgIaNhUoghQIEKimwImfPncw3TXyy1Kza8We7pY5L7zv&#13;&#10;1pTvyqJzTncjPbdm/MBjRa9rPQIECBAgQIAAAQJNFdCwaWpl7YsAgYEFNt98fCa9vHfvwIEGCBCy&#13;&#10;8Efzd80sO0SY/zpUKT93lLKqRQkQIECAAAECBAg0VEDDpqGFtS0CBPIRmC3/saiV//+uma4bOnX0&#13;&#10;xq0hhH/RdWDeA2LWnp49U2pjK+8tiUeAAAECBAgQIECgbAENm7IrYH0CBCotsGHrge/FmD1ZapLL&#13;&#10;vWumFXp6fCqvPaVvoD+4afvhn+cVTxwCBAgQIECAAAECBHwlyjVAgACBrgIhdkp9me78XTOnHt+5&#13;&#10;ZalEX3zk4xdkMdy81JihneuEXUOLLTABAgQIECBAgACBERVwh82IFt62CRBYvsDs6dP3ZjE7s/wZ&#13;&#10;QxjZypZ8N825q9bfnL4OdcEQVu4W8uRT0698vdsg5wkQIECAAAECBAgQ6E1Aw6Y3L6MJEBhBgQ1X&#13;&#10;PjyZHvu5v9ytx1tOHr7q/EVzCL19TWrROD2eSF/RumvHjiNzPU4znAABAgQIECBAgACBLgIaNl2A&#13;&#10;nCZAgMC8QDtmu8uUSI9FrT5vzXmfXCiHU0ev/+fp/NaFzg392Gy4e+hrWIAAAQIECBAgQIDACApo&#13;&#10;2Ixg0W2ZAIHeBdZv2f+NmGX/u/eZuc5Y+KXCrRULH8916QWCxXhkzeUPPLPAGYcIECBAgAABAgQI&#13;&#10;EBhQQMNmQEDTCRAYGYH0VFTpd9mMn3ps54ffLf6dv/7IypTXre8+VtTvnZCV+jLmovZpHQIECBAg&#13;&#10;QIAAAQJlCGjYlKFuTQIEaikwMzW1JyXeKTX5Fb/+8uEP/+4HrstCdlHROaV315w6/VL7b4pe13oE&#13;&#10;CBAgQIAAAQIERkVAw2ZUKm2fBAgMLLBxx6EXYoyHBw40QID0JahbH3nk4yveDtFqlfI4VIzZFy++&#13;&#10;fuKNt/PwCwECBAgQIECAAAECuQpo2OTKKRgBAk0XSA2Tsh8D+o2PnLv2mnnnl755w8XpcairyzCP&#13;&#10;WXtXGetakwABAgQIECBAgMCoCGjYjEql7ZMAgVwETpx4diI9DvSLXIL1GySE2+anrhoLf5Yehxrr&#13;&#10;N0zf82L29LotE//Q93wTCRAgQIAAAQIECBDoKqBh05XIAAIECLwjsPnm4zNZDHvfOVL8b+mumute&#13;&#10;fOTa92fZm42bojPoxHhH0WtajwABAgQIECBAgMCoCWjYjFrF7ZcAgYEF5jozuwcOMkiAEFace+45&#13;&#10;d4QQfmuQMH3NjXE6y858qa+5JhEgQIAAAQIECBAgsGwBDZtlUxlIgACBNwU2bPvaP6aXD3+7TI/U&#13;&#10;rLmupPW/unbr4ZdLWtuyBAgQIECAAAECBEZGQMNmZEptowQI5CkQYiz3Lps8N9NDrHanXfZLl3vI&#13;&#10;1lACBAgQIECAAAEC9RXQsKlv7WROgECJArOnT9+bxexMiSkUvnS6q+gn67ZNPFL4whYkQIAAAQIE&#13;&#10;CBAgMIICGjYjWHRbJkBgcIENVz48GUO8f/BI9YkQsl990jzWJ2OZEiBAgAABAgQIEKivgIZNfWsn&#13;&#10;cwIEShYInTBKjwd1ZmbinpLJLU+AAAECBAgQIEBgZAQ0bEam1DZKgEDeAqu3PvBoekzoR3nHrWK8&#13;&#10;tM+vb7ziwPNVzE1OBAgQIECAAAECBJoooGHTxKraEwECRQmkx4NG4+XDIRupu4mKun6sQ4AAAQIE&#13;&#10;CBAgQGBRAQ2bRWmcIECAQHeB2amZe9KoTveR9R0RY/bSD58+MVHfHcicAAECBAgQIECAQP0ENGzq&#13;&#10;VzMZEyBQIYGNOw69MP+4UIVSyj+VkO356Gefms0/sIgECBAgQIAAAQIECCwmoGGzmIzjBAgQWKZA&#13;&#10;CNnuZQ6t5bAw07mrlolLmgABAgQIECBAgECNBTRsalw8qRMgUA2BEyeenYhZ/EU1ssk3i3T30NHV&#13;&#10;2w98P9+oohEgQIAAAQIECBAg0E1Aw6abkPMECBDoIrD55uMzWQx7uwyr5+noZcP1LJysCRAgQIAA&#13;&#10;AQIE6i6gYVP3CsqfAIFKCMx1Zhr3WFR62fDrU9Ov7KsEsCQIECBAgAABAgQIjJiAhs2IFdx2CRAY&#13;&#10;jsCGbV/7x/T40LeHE720qPdetOPI66WtbmECBAgQIECAAAECIyygYTPCxbd1AgTyFUgvH74z34jl&#13;&#10;RovtuUbtp1xNqxMgQIAAAQIECBDoTUDDpjcvowkQILCowMzL0/dmMTuz6IAanUh3C/1g7fjEsRql&#13;&#10;LFUCBAgQIECAAAECjRLQsGlUOW2GAIEyBTZee+hUDNl9ZeaQ19rpq1d35BVLHAIECBAgQIAAAQIE&#13;&#10;ehfQsOndzAwCBAgsKhA6WRNePjzbmp35wqKbdIIAAQIECBAgQIAAgaELaNgMndgCBAiMksDqrQ88&#13;&#10;mh4n+lGd9xyz7MDq7YdeqvMe5E6AAAECBAgQIECg7gIaNnWvoPwJEKiaQOp3xFrfZRM7bS8brtpV&#13;&#10;JR8CBAgQIECAAIGRE9CwGbmS2zABAsMWmIntPenlw+1hrzOk+C98/qGDDw0ptrAECBAgQIAAAQIE&#13;&#10;CCxTQMNmmVCGESBAYLkCF2598Kfppb2Hlzu+SuM6WWf37bdnnSrlJBcCBAgQIECAAAECoyigYTOK&#13;&#10;VbdnAgSGLhCyUMPHitLbd6Y7dw8dxwIECBAgQIAAAQIECHQV0LDpSmQAAQIEehf44dMnJmLM6vXi&#13;&#10;3pj9/borJn7c+27NIECAAAECBAgQIEAgbwENm7xFxSNAgEAS+Ohnn5pNLx/eWyeMdhZ31SlfuRIg&#13;&#10;QIAAAQIECBBosoCGTZOra28ECJQqMNtu1+ZrUelhqFdeemVmf6lgFidAgAABAgQIECBA4G0BDZu3&#13;&#10;KfxCgACBfAU2jk8cT42Qb+UbdTjR0jt39l567aHp4UQXlQABAgQIECBAgACBXgU0bHoVM54AAQI9&#13;&#10;CISQ1eIum7m52Vrk2QO9oQQIECBAgAABAgRqLaBhU+vySZ4AgaoLzLw8fW96l80bVc4zvRz5yfWX&#13;&#10;P/jdKucoNwIECBAgQIAAAQKjJqBhM2oVt18CBAoV2HjtoVMxC/cXumiPi4XYqeEnyHvcpOEECBAg&#13;&#10;QIAAAQIEaiagYVOzgkmXAIH6CYR2u7oNkZidmT19Ot0F5IcAAQIECBAgQIAAgSoJaNhUqRpyIUCg&#13;&#10;kQKrtx18NL18+Lkqbi6G7L4NVz48WcXc5ESAAAECBAgQIEBglAU0bEa5+vZOgEBxArGiLx+e6+wq&#13;&#10;DsFKBAgQIECAAAECBAgsV0DDZrlSxhEgQGAAgelOZ08Ws/YAIXKfml42/Oya8QOP5R5YQAIECBAg&#13;&#10;QIAAAQIEBhbQsBmYUAACBAh0F9g0fvBn6fGjr3cfWeQILxsuUttaBAgQIECAAAECBHoR0LDpRctY&#13;&#10;AgQIDCAQqvRYVIxz07NT9wywHVMJECBAgAABAgQIEBiigIbNEHGFJkCAwLsFfvj0iYn0GNJL7z5W&#13;&#10;1u/pbp+vbdp++OdlrW9dAgQIECBAgAABAgSWFtCwWdrHWQIECOQm8NHPPjWbZXFvbgEHCRRjdT81&#13;&#10;Psi+zCVAgAABAgQIECDQEAENm4YU0jYIEKiHwGy7vbsCmZ58amryUAXykAIBAgQIECBAgAABAosI&#13;&#10;aNgsAuMwAQIEhiGwcXzieIzxW8OIvdyYsdO5e8eOI3PLHW8cAQIECBAgQIAAAQLFC2jYFG9uRQIE&#13;&#10;Rl4glPo4UmxV4i6fkb8KABAgQIAAAQIECBBYSkDDZikd5wgQIDAEgdlXpr6S3mXzxhBCdw2Z7u75&#13;&#10;xtrLHny260ADCBAgQIAAAQIECBAoVWBFqatbnACBJQVOHb3xr9LXfNYtOSinkyELv5lTqK5hYhY/&#13;&#10;MPnEjf+968ABBrQ68curtx18dIAQQ5u68dpDp049cdN9IWSfHtoiiwSOnazUu3sWSetXh08d2/lf&#13;&#10;YuxcsNSYnM5tyylOz2FWrWj953Ttn+55Yh8T2q+f/vcbrnx4so+pphAgQIAAAQIECFRAQMOmAkWQ&#13;&#10;AoHFBEIIt6b/XLzY+boeT82hjWlf/2ao+bfi0yl+JRs28/sOnc7ubGys0IZNzLLJU+H/3j9U94GC&#13;&#10;x8+0QmvjQCEqPjld+59K134hWc6sGvtcWkjDphBtixAgQIAAAQIE8hfQsMnfVEQCBAh0FZi/+yfd&#13;&#10;ZfNc+n/eP9R1cE4D0uNQX/rg1ifO5BROGAIECOQqcPsT3/n91lhnZ65BuwRrhfDPugwp6vSmz337&#13;&#10;2/+xqMXquk76d2YxHe+6AsmbAIHGCWjYNK6kNkSAQG0EYrY7C9l/Kirf9HhdZR+HKsrAOgQIVFdg&#13;&#10;bKzzeyG0/rK6GQ4vs9SFuHBU9z48VZEJECBQfwEvHa5/De2AAIGaCkx3OnuymLULST9mT6+7bP9T&#13;&#10;haxlEQIECBAgQIAAAQIEBhbQsBmYUAACBAj0J7Bp/ODP0l0vX+9vdm+zOlnc1dsMowkQIECAAAEC&#13;&#10;BAgQKFNAw6ZMfWsTIECg0xn+Y0oxTmfxzBdhEyBAgAABAgQIECBQHwENm/rUSqYECDRQ4JnvvfBg&#13;&#10;eizqxaFuLWR/s3br4ZeHuobgBAgQIECAAAECBAjkKqBhkyunYAQIEOhN4KOffWo2ZnFvb7N6G93u&#13;&#10;eNlwb2JGEyBAgAABAgQIEChfQMOm/BrIgACBERcIs3H3sAhSM+jH67bu/x/Dii8uAQIECBAgQIAA&#13;&#10;AQLDEdCwGY6rqAQIEFi2wOrtB74fs+zYsif0MDDMfzo8Sw9d+SFAgAABAgQIECBAoFYCGja1Kpdk&#13;&#10;CRBorMCbjZW8t9eZmZq+O++g4hEgQIAAAQIECBAgMHwBDZvhG1uBAAECXQWm2+17040wb3Qd2MOA&#13;&#10;GOPhjTsOvdDDFEMJECBAgAABAgQIEKiIgIZNRQohDQIERltg0/jB12LM7stTIQQvG87TUywCBAgQ&#13;&#10;IECAAAECRQpo2BSpbS0CBAgsJdCOdy51updzqfnz0g+/+/zBXuYYS4AAAQIECBAgQIBAdQQ0bKpT&#13;&#10;C5kQIDDiAmvGDzyWGi3P5sMQ75n/ZHg+sUQhQIAAAQIECBAgQKBoAQ2bosWtR4AAgaUEwq++6rTU&#13;&#10;iGWdC1nI7W6dZS1oEAECBAgQIECAAAECuQpo2OTKKRgBAgQGE5ieeWNP+gh3e5AoMYtPrN7ywA8G&#13;&#10;iWEuAQIECBAgQIAAAQLlCmjYlOtvdQIECPyawKbth3+eGi6Hfu1gr390wq5epxhPgAABAgQIECBA&#13;&#10;gEC1BDRsqlUP2RAgQCB93Tvu7pchvQPn9anpV/b1O988AgQIECBAgAABAgSqIaBhU406yIIAAQJv&#13;&#10;CzzzvRceTI9Fvfj2gZ5+iV+5aMeR13uaYjABAgQIECBAgAABApUT0LCpXEkkRIDAqAvMf90pPRa1&#13;&#10;ty+HjpcN9+VmEgECBAgQIECAAIGKCWjYVKwg0iFAgMC8QD9feUpNnu+v2fbAEwQJECBAgAABAgQI&#13;&#10;EKi/gIZN/WtoBwQINFBg/itPMcuO9bS16O6anrwMJkCAAAECBAgQIFBhAQ2bChdHagQIjLhA7NzZ&#13;&#10;g8BsmJ3q7zGqHhYxlAABAgQIECBAgACBYgQ0bIpxtgoBAgR6Fphux6+kx5xOL2dijPHg6u2HXlrO&#13;&#10;WGMIECBAgAABAgQIEKi+gIZN9WskQwIERlRg0/jB19LXou5bzvZj7OxazjhjCBAgQIAAAQIECBCo&#13;&#10;h4CGTT3qJEsCBEZVoB13d996fP7zDx18qPs4IwgQIECAAAECBAgQqIvAirokKk8Coygw1+78aauV&#13;&#10;rRrFvQ+653Ynfn/QGFWYv2b8wGOnjt30TPpq1IcXy6fTye6+/fass9j5uhxP+7glZO2Vdcm36nm+&#13;&#10;+nrr5arnKD8CBAgQIECAAIHFBTRsFrdxhkDpAuvHDz5SehISqIBAuCsl8VcLJ5IehgrZMu7CWXh2&#13;&#10;lY6u27r/76uUj1wIECBAgAABAgQIlCmgYVOmvrUJECCwDIHpmTf2rFr5vs0LDU2f/v7J+i37f7LQ&#13;&#10;OccIECBQJ4GQZT9KL1D/Qp1ylmvDBdKb/xu+Q9sjQKDiAho2FS+Q9AgQILBp++GfJ4VPkSBAgECT&#13;&#10;Bf7yYx97NO1v/j9+CBAgQIAAgSTgpcMuAwIECBAgQIAAAQIECBAgQIBAxQQ0bCpWEOkQIECAAAEC&#13;&#10;BAgQIECAAAECBDRsXAMECBAgQIAAAQIECBAgQIAAgYoJaNhUrCDSIUCAAAECBAgQIECAAAECBAho&#13;&#10;2LgGCBAgQIAAAQIECBAgQIAAAQIVE9CwqVhBpEOAAAECBAgQIECAAAECBAgQ0LBxDRAgQIAAAQIE&#13;&#10;CBAgQIAAAQIEKiagYVOxgkiHAAECBAgQIECAAAECBAgQIKBh4xogQIAAAQIECBAgQIAAAQIECFRM&#13;&#10;QMOmYgWRDgECBAgQIECAAAECBAgQIEBAw8Y1QIAAAQIECBAgQIAAAQIECBComICGTcUKIh0CBAgQ&#13;&#10;IECAAAECBAgQIECAgIaNa4AAAQIECBAgQIAAAQIECBAgUDEBDZuKFUQ6BAgQIECAAAECBAgQIECA&#13;&#10;AAENG9cAAQIECBAgQIAAAQIECBAgQKBiAho2FSuIdAgQIECAAAECBAgQIECAAAECGjauAQIECBAg&#13;&#10;QIAAAQIECBAgQIBAxQQ0bCpWEOkQIECAAAECBAgQIECAAAECBDRsXAMECBAgQIAAAQIECBAgQIAA&#13;&#10;gYoJaNhUrCDSIUCAAAECBAgQIECAAAECBAho2LgGCBAgQIAAAQIECBAgQIAAAQIVE9CwqVhBpEOA&#13;&#10;AAECBAgQIECAAAECBAgQ0LBxDRAgQIAAAQIECBAgQIAAAQIEKiagYVOxgkiHAAECBAgQIECAAAEC&#13;&#10;BAgQIKBh4xogQIAAAQIECBAgQIAAAQIECFRMQMOmYgWRDgECBAgQIECAAAECBAgQIEBAw8Y1QIAA&#13;&#10;AQIECBAgQIAAAQIECBComICGTcUKIh0CBAgQIECAAAECBAgQIECAgIaNa4AAAQIECBAgQIAAAQIE&#13;&#10;CBAgUDEBDZuKFUQ6BAgQIECAAAECBAgQIECAAAENG9cAAQIECBAgQIAAAQIECBAgQKBiAho2FSuI&#13;&#10;dAgQIECAAAECBAgQIECAAAECGjauAQIECBAgQIAAAQIECBAgQIBAxQQ0bCpWEOkQIECAAAECBAgQ&#13;&#10;IECAAAECBDRsXAMECBAgQIAAAQIECBAgQIAAgYoJaNhUrCDSIUCAAAECBAgQIECAAAECBAho2LgG&#13;&#10;CBAgQIAAAQIECBAgQIAAAQIVE9CwqVhBpEOAAAECBAgQIECAAAECBAgQ0LBxDRAgQIAAAQIECBAg&#13;&#10;QIAAAQIEKiagYVOxgkiHAAECBAgQIECAAAECBAgQIKBh4xogQIAAAQIECBAgQIAAAQIECFRMQMOm&#13;&#10;YgWRDgECBAgQIECAAAECBAgQIEBAw8Y1QIAAAQIECBAgQIAAAQIECBComICGTcUKIh0CBAgQIECA&#13;&#10;AAECBAgQIECAgIaNa4AAAQIECBAgQIAAAQIECBAgUDEBDZuKFUQ6BAgQIECAAAECBAgQIECAAAEN&#13;&#10;G9cAAQIECBAgQIAAAQIECBAgQKBiAho2FSuIdAgQIECAAAECBAgQIECAAAECGjauAQIECBAgQIAA&#13;&#10;AQIECBAgQIBAxQRWVCwf6RCosEAIJw9fdX6FE5QaAQIEShOIWTYWSlu9AguHcN6/O3zYvyMqUAop&#13;&#10;ECBQLYEQspXVykg2BOojoGFTn1rJtGSB9C+bC85fe/7rJadheQIECBCooMCK0Pqf6zZsrGBmUiJA&#13;&#10;gAABAgTqKuCRqLpWTt4ECBAgQIAAAQIECBAgQIBAYwU0bBpbWhsjQIAAAQIECBAgQIAAAQIE6iqg&#13;&#10;YVPXysmbAAECBAgQIECAAAECBAgQaKyAhk1jS2tjBAgQIECAAAECBAgQIECAQF0FNGzqWjl5EyBA&#13;&#10;gAABAgQIECBAgAABAo0V0LBpbGltjAABAgQIECBAgAABAgQIEKirgIZNXSsnbwIECBAgQIAAAQIE&#13;&#10;CBAgQKCxAho2jS2tjREgQIAAAQIECBAgQIAAAQJ1FdCwqWvl5E2AAAECBAgQIECAAAECBAg0VkDD&#13;&#10;prGltTECBAgQIECAAAECBAgQIECgrgIaNnWtnLwJECBAgAABAgQIECBAgACBxgpo2DS2tDZGgAAB&#13;&#10;AgQIECBAgAABAgQI1FVAw6aulZM3AQIECBAgQIAAAQIECBAg0FgBDZvGltbGCBAgQIAAAQIECBAg&#13;&#10;QIAAgboKaNjUtXLyJkCAAAECBAgQIECAAAECBBoroGHT2NLaGAECBAgQIECAAAECBAgQIFBXAQ2b&#13;&#10;ulZO3gQIECBAgAABAgQIECBAgEBjBTRsGltaGyNAgAABAgQIECBAgAABAgTqKqBhU9fKyZsAAQIE&#13;&#10;CBAgQIAAAQIECBBorICGTWNLa2MECBAgQIAAAQIECBAgQIBAXQU0bOpaOXkTIECAAAECBAgQIECA&#13;&#10;AAECjRXQsGlsaW2MAAECBAgQIECAAAECBAgQqKuAhk1dKydvAgQIECBAgAABAgQIECBAoLECGjaN&#13;&#10;La2NESBAgAABAgQIECBAgAABAnUV0LCpa+XkTYAAAQIECBAgQIAAAQIECDRWQMOmsaW1MQIECBAg&#13;&#10;QIAAAQIECBAgQKCuAho2da2cvAkQIECAAAECBAgQIECAAIHGCmjYNLa0NkaAAAECBAgQIECAAAEC&#13;&#10;BAjUVUDDpq6VkzcBAgQIECBAgAABAgQIECDQWAENm8aW1sYIECBAgAABAgQIECBAgACBugqsqGvi&#13;&#10;8h5ZgZMju3MbJ0CAAIFFBUIWX4kx+nfEokJOECBAYDQFQsjeGM2d2zU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CwhMD/AzbRVPK2F044AAAAAElFTkSuQmCCUEsDBBQABgAIAAAAIQAj8qSK4wAA&#13;&#10;ABABAAAPAAAAZHJzL2Rvd25yZXYueG1sTE9Na8MwDL0P9h+MBru1jluajTROKd3HqQzWDsZubqIm&#13;&#10;obEcYjdJ//2U03YRT+jpfaSb0Taix87XjjSoeQQCKXdFTaWGr+Pb7BmED4YK0zhCDTf0sMnu71KT&#13;&#10;FG6gT+wPoRQsQj4xGqoQ2kRKn1dojZ+7FolvZ9dZE3jtSll0ZmBx28hFFMXSmprYoTIt7irML4er&#13;&#10;1fA+mGG7VK/9/nLe3X6Oq4/vvUKtHx/GlzWP7RpEwDH8fcDUgfNDxsFO7kqFF42GmYqfmDoBFYOY&#13;&#10;GIsVVzwxWEYKZJbK/0WyX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C9LYZ5pwQAAJ8SAAAOAAAAAAAAAAAAAAAAADoCAABkcnMvZTJvRG9jLnhtbFBLAQItAAoA&#13;&#10;AAAAAAAAIQASSXQ4e+wAAHvsAAAUAAAAAAAAAAAAAAAAAA0HAABkcnMvbWVkaWEvaW1hZ2UxLnBu&#13;&#10;Z1BLAQItABQABgAIAAAAIQAj8qSK4wAAABABAAAPAAAAAAAAAAAAAAAAALrzAABkcnMvZG93bnJl&#13;&#10;di54bWxQSwECLQAUAAYACAAAACEAqiYOvrwAAAAhAQAAGQAAAAAAAAAAAAAAAADK9AAAZHJzL19y&#13;&#10;ZWxzL2Uyb0RvYy54bWwucmVsc1BLBQYAAAAABgAGAHwBAAC99QAAAAA=&#13;&#10;">
                <v:group id="Group 18"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rect id="Rectangle 19"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ytCyQAAAOAAAAAPAAAAZHJzL2Rvd25yZXYueG1sRI9Na8Mw&#13;&#10;DIbvg/4Ho8IuY3W6wOjSuqUfDHrZYV0pO4pYi01jOcRuku7Xz4XCLkLi5X3Es1gNrhYdtcF6VjCd&#13;&#10;ZCCIS68tVwqOX+/PMxAhImusPZOCKwVYLUcPCyy07/mTukOsRIJwKFCBibEppAylIYdh4hvilP34&#13;&#10;1mFMZ1tJ3WKf4K6WL1n2Kh1aTh8MNrQ1VJ4PF6fg45rn++4pP/dHm1f2V35vTsYr9TgedvM01nMQ&#13;&#10;kYb437gj9jo5vMFNKC0gl38AAAD//wMAUEsBAi0AFAAGAAgAAAAhANvh9svuAAAAhQEAABMAAAAA&#13;&#10;AAAAAAAAAAAAAAAAAFtDb250ZW50X1R5cGVzXS54bWxQSwECLQAUAAYACAAAACEAWvQsW78AAAAV&#13;&#10;AQAACwAAAAAAAAAAAAAAAAAfAQAAX3JlbHMvLnJlbHNQSwECLQAUAAYACAAAACEApVMrQskAAADg&#13;&#10;AAAADwAAAAAAAAAAAAAAAAAHAgAAZHJzL2Rvd25yZXYueG1sUEsFBgAAAAADAAMAtwAAAP0CAAAA&#13;&#10;AA==&#13;&#10;" fillcolor="white [3212]" stroked="f" strokeweight="1pt"/>
                  <v:rect id="Rectangle 22"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3OOyAAAAOAAAAAPAAAAZHJzL2Rvd25yZXYueG1sRI9Ba8JA&#13;&#10;FITvQv/D8gq9iG6aQJHoKm2l4KWHqpQeH9lndjH7NmTXJPrr3UKhl4FhmG+Y1WZ0jeipC9azgud5&#13;&#10;BoK48tpyreB4+JgtQISIrLHxTAquFGCzfpissNR+4C/q97EWCcKhRAUmxraUMlSGHIa5b4lTdvKd&#13;&#10;w5hsV0vd4ZDgrpF5lr1Ih5bTgsGW3g1V5/3FKfi8FsWunxbn4WiL2t7kz9u38Uo9PY7bZZLXJYhI&#13;&#10;Y/xv/CF2WkGew++hdAbk+g4AAP//AwBQSwECLQAUAAYACAAAACEA2+H2y+4AAACFAQAAEwAAAAAA&#13;&#10;AAAAAAAAAAAAAAAAW0NvbnRlbnRfVHlwZXNdLnhtbFBLAQItABQABgAIAAAAIQBa9CxbvwAAABUB&#13;&#10;AAALAAAAAAAAAAAAAAAAAB8BAABfcmVscy8ucmVsc1BLAQItABQABgAIAAAAIQBlm3OOyAAAAOAA&#13;&#10;AAAPAAAAAAAAAAAAAAAAAAcCAABkcnMvZG93bnJldi54bWxQSwUGAAAAAAMAAwC3AAAA/AIAAAAA&#13;&#10;" fillcolor="white [3212]" stroked="f" strokeweight="1pt"/>
                  <v:rect id="Rectangle 23"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19YV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sNcwd+hfAbk+hcAAP//AwBQSwECLQAUAAYACAAAACEA2+H2y+4AAACFAQAAEwAAAAAA&#13;&#10;AAAAAAAAAAAAAAAAW0NvbnRlbnRfVHlwZXNdLnhtbFBLAQItABQABgAIAAAAIQBa9CxbvwAAABUB&#13;&#10;AAALAAAAAAAAAAAAAAAAAB8BAABfcmVscy8ucmVsc1BLAQItABQABgAIAAAAIQAK19YV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sidR="0083308A">
        <w:rPr>
          <w:color w:val="FFFFFF" w:themeColor="background1"/>
          <w:sz w:val="96"/>
        </w:rPr>
        <w:t>Mailman Max</w:t>
      </w:r>
    </w:p>
    <w:p w14:paraId="51EBF4DA" w14:textId="77777777" w:rsidR="00F82390" w:rsidRDefault="00F82390"/>
    <w:p w14:paraId="641D3159" w14:textId="77777777" w:rsidR="00F82390" w:rsidRDefault="00F82390"/>
    <w:p w14:paraId="4EFB2196" w14:textId="3045CFCF"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t>
      </w:r>
      <w:r w:rsidR="0083308A">
        <w:rPr>
          <w:sz w:val="36"/>
        </w:rPr>
        <w:t xml:space="preserve">will make a </w:t>
      </w:r>
      <w:r w:rsidR="00552EF3">
        <w:rPr>
          <w:sz w:val="36"/>
        </w:rPr>
        <w:t xml:space="preserve">main postal </w:t>
      </w:r>
      <w:r w:rsidR="0083308A">
        <w:rPr>
          <w:sz w:val="36"/>
        </w:rPr>
        <w:t xml:space="preserve">sorting office. It will </w:t>
      </w:r>
      <w:r w:rsidR="00552EF3">
        <w:rPr>
          <w:sz w:val="36"/>
        </w:rPr>
        <w:t xml:space="preserve">need to sort letters so that they can be put into vans going to the right local sorting offices.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7FA2A06A" w14:textId="77777777" w:rsidR="006557C6" w:rsidRDefault="006557C6"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The postcode is a great way to work out the next sorting office a letter should go to, so you’ll use that. </w:t>
      </w:r>
    </w:p>
    <w:p w14:paraId="6757B6F6" w14:textId="77777777" w:rsidR="006557C6" w:rsidRDefault="006557C6"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168013D8" w:rsidR="00F82390" w:rsidRPr="00F82390" w:rsidRDefault="006557C6" w:rsidP="006557C6">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train the computer to recognise what the different codes at the start of a postcode look like when they are </w:t>
      </w:r>
      <w:proofErr w:type="gramStart"/>
      <w:r>
        <w:rPr>
          <w:sz w:val="36"/>
        </w:rPr>
        <w:t>hand-written, and</w:t>
      </w:r>
      <w:proofErr w:type="gramEnd"/>
      <w:r>
        <w:rPr>
          <w:sz w:val="36"/>
        </w:rPr>
        <w:t xml:space="preserve"> use that to sort letters. </w:t>
      </w:r>
    </w:p>
    <w:p w14:paraId="4D407184" w14:textId="3C4FA13B" w:rsidR="002111D3" w:rsidRDefault="002111D3">
      <w:pPr>
        <w:rPr>
          <w:sz w:val="4"/>
          <w:szCs w:val="4"/>
        </w:rPr>
      </w:pPr>
    </w:p>
    <w:p w14:paraId="55E92AD3" w14:textId="6D1CCB0C" w:rsidR="002111D3" w:rsidRDefault="002111D3">
      <w:pPr>
        <w:rPr>
          <w:sz w:val="4"/>
          <w:szCs w:val="4"/>
        </w:rPr>
      </w:pPr>
    </w:p>
    <w:p w14:paraId="3D21362E" w14:textId="3E28580E" w:rsidR="002111D3" w:rsidRPr="002111D3" w:rsidRDefault="002111D3">
      <w:pPr>
        <w:rPr>
          <w:sz w:val="4"/>
          <w:szCs w:val="4"/>
        </w:rPr>
      </w:pPr>
    </w:p>
    <w:p w14:paraId="09BA3B71" w14:textId="77777777" w:rsidR="004D5D1B" w:rsidRDefault="004D5D1B" w:rsidP="002111D3">
      <w:pPr>
        <w:rPr>
          <w:sz w:val="6"/>
        </w:rPr>
      </w:pPr>
    </w:p>
    <w:p w14:paraId="4E76B934" w14:textId="1C051318" w:rsidR="002111D3" w:rsidRDefault="00044B10" w:rsidP="002111D3">
      <w:pPr>
        <w:rPr>
          <w:sz w:val="6"/>
        </w:rPr>
      </w:pPr>
      <w:r w:rsidRPr="00044B10">
        <w:rPr>
          <w:noProof/>
          <w:sz w:val="6"/>
        </w:rPr>
        <w:drawing>
          <wp:inline distT="0" distB="0" distL="0" distR="0" wp14:anchorId="1EC0B6C8" wp14:editId="0A2A2115">
            <wp:extent cx="6572250" cy="4107815"/>
            <wp:effectExtent l="12700" t="12700" r="190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410781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6A6C0E0" w14:textId="73CFC1E1" w:rsidR="002111D3" w:rsidRDefault="002111D3" w:rsidP="002111D3">
      <w:pPr>
        <w:rPr>
          <w:sz w:val="6"/>
        </w:rPr>
      </w:pPr>
    </w:p>
    <w:p w14:paraId="044DC343" w14:textId="2118E208" w:rsidR="004D5D1B" w:rsidRDefault="004D5D1B" w:rsidP="002111D3">
      <w:pPr>
        <w:rPr>
          <w:sz w:val="6"/>
        </w:rPr>
      </w:pPr>
    </w:p>
    <w:p w14:paraId="14CBE36B" w14:textId="77777777" w:rsidR="000E6C32" w:rsidRDefault="000E6C32" w:rsidP="002111D3">
      <w:pPr>
        <w:rPr>
          <w:sz w:val="6"/>
        </w:rPr>
      </w:pPr>
    </w:p>
    <w:p w14:paraId="7F62291A" w14:textId="77777777" w:rsidR="004D5D1B" w:rsidRPr="008F3904" w:rsidRDefault="004D5D1B" w:rsidP="002111D3">
      <w:pPr>
        <w:rPr>
          <w:sz w:val="6"/>
        </w:rPr>
      </w:pPr>
    </w:p>
    <w:p w14:paraId="56423D0C" w14:textId="77777777" w:rsidR="002111D3" w:rsidRPr="00532973" w:rsidRDefault="002111D3" w:rsidP="002111D3">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72576" behindDoc="0" locked="0" layoutInCell="1" allowOverlap="1" wp14:anchorId="402F8809" wp14:editId="7A829BEE">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462CCFDF" w14:textId="77777777" w:rsidR="002111D3" w:rsidRDefault="002111D3" w:rsidP="002111D3">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6B444008"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66E0ED0D" w14:textId="5F3A8773" w:rsidR="0001188E" w:rsidRPr="002A403C" w:rsidRDefault="003362FC" w:rsidP="0001188E">
      <w:pPr>
        <w:pStyle w:val="ListParagraph"/>
        <w:numPr>
          <w:ilvl w:val="0"/>
          <w:numId w:val="1"/>
        </w:numPr>
        <w:rPr>
          <w:sz w:val="32"/>
        </w:rPr>
      </w:pPr>
      <w:r w:rsidRPr="003362FC">
        <w:rPr>
          <w:sz w:val="32"/>
        </w:rPr>
        <w:lastRenderedPageBreak/>
        <w:t xml:space="preserve">Go </w:t>
      </w:r>
      <w:r w:rsidR="0001188E">
        <w:rPr>
          <w:sz w:val="32"/>
        </w:rPr>
        <w:t xml:space="preserve">to </w:t>
      </w:r>
      <w:hyperlink r:id="rId14" w:history="1">
        <w:r w:rsidR="005C0201">
          <w:rPr>
            <w:rStyle w:val="Hyperlink"/>
            <w:sz w:val="32"/>
          </w:rPr>
          <w:t>https://machinelearningforkids.co.uk</w:t>
        </w:r>
      </w:hyperlink>
      <w:r w:rsidR="0001188E">
        <w:rPr>
          <w:sz w:val="32"/>
        </w:rPr>
        <w:t xml:space="preserve"> </w:t>
      </w:r>
      <w:r>
        <w:rPr>
          <w:sz w:val="32"/>
        </w:rPr>
        <w:t>in a web browser</w:t>
      </w:r>
      <w:r w:rsidR="00EB37A8" w:rsidRPr="002A403C">
        <w:rPr>
          <w:sz w:val="32"/>
        </w:rPr>
        <w:br/>
      </w: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4E2A1292" w:rsidR="0001188E" w:rsidRPr="0001188E" w:rsidRDefault="0001188E" w:rsidP="0001188E">
      <w:pPr>
        <w:rPr>
          <w:sz w:val="32"/>
        </w:rPr>
      </w:pPr>
    </w:p>
    <w:p w14:paraId="54C23BA1" w14:textId="6B1C3952"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password, ask your teacher or group leader to reset it for you.</w:t>
      </w:r>
    </w:p>
    <w:p w14:paraId="6D5CFA0B" w14:textId="3F1745C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ADCBBDB" w:rsidR="006812AE" w:rsidRDefault="006812AE" w:rsidP="006812AE">
      <w:pPr>
        <w:rPr>
          <w:sz w:val="32"/>
        </w:rPr>
      </w:pPr>
    </w:p>
    <w:p w14:paraId="12D60A94" w14:textId="77777777" w:rsidR="003E2BE0" w:rsidRPr="006812AE" w:rsidRDefault="003E2BE0" w:rsidP="006812AE">
      <w:pPr>
        <w:rPr>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6CEB139B" w:rsidR="006812AE" w:rsidRPr="006812AE" w:rsidRDefault="00EB37A8" w:rsidP="006812AE">
      <w:pPr>
        <w:rPr>
          <w:sz w:val="32"/>
        </w:rPr>
      </w:pPr>
      <w:r>
        <w:rPr>
          <w:sz w:val="32"/>
        </w:rPr>
        <w:br/>
      </w:r>
    </w:p>
    <w:p w14:paraId="374AAF61" w14:textId="4D7AA29A" w:rsidR="006812AE" w:rsidRPr="002A403C" w:rsidRDefault="00312AAF" w:rsidP="006812AE">
      <w:pPr>
        <w:pStyle w:val="ListParagraph"/>
        <w:numPr>
          <w:ilvl w:val="0"/>
          <w:numId w:val="1"/>
        </w:numPr>
        <w:rPr>
          <w:sz w:val="32"/>
        </w:rPr>
      </w:pPr>
      <w:r>
        <w:rPr>
          <w:sz w:val="32"/>
        </w:rPr>
        <w:t>Name</w:t>
      </w:r>
      <w:r w:rsidR="006812AE">
        <w:rPr>
          <w:sz w:val="32"/>
        </w:rPr>
        <w:t xml:space="preserve"> your project “</w:t>
      </w:r>
      <w:r w:rsidR="00C84F14">
        <w:rPr>
          <w:sz w:val="32"/>
        </w:rPr>
        <w:t>Mailman Max</w:t>
      </w:r>
      <w:r w:rsidR="006812AE">
        <w:rPr>
          <w:sz w:val="32"/>
        </w:rPr>
        <w:t>” and set it to learn how to recognise “</w:t>
      </w:r>
      <w:r w:rsidR="00C84F14">
        <w:rPr>
          <w:b/>
          <w:sz w:val="32"/>
        </w:rPr>
        <w:t>images</w:t>
      </w:r>
      <w:r w:rsidR="006812AE">
        <w:rPr>
          <w:sz w:val="32"/>
        </w:rPr>
        <w:t>”</w:t>
      </w:r>
      <w:r w:rsidR="004A75D7">
        <w:rPr>
          <w:sz w:val="32"/>
        </w:rPr>
        <w:t xml:space="preserve">. </w:t>
      </w:r>
      <w:r w:rsidR="00C84F14">
        <w:rPr>
          <w:sz w:val="32"/>
        </w:rPr>
        <w:br/>
      </w:r>
      <w:r w:rsidR="00C84F14" w:rsidRPr="00C84F14">
        <w:rPr>
          <w:noProof/>
          <w:sz w:val="32"/>
          <w:lang w:eastAsia="en-GB"/>
        </w:rPr>
        <w:drawing>
          <wp:inline distT="0" distB="0" distL="0" distR="0" wp14:anchorId="04199FC0" wp14:editId="648ED11A">
            <wp:extent cx="5722351" cy="2067951"/>
            <wp:effectExtent l="25400" t="25400" r="18415"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323" b="5009"/>
                    <a:stretch/>
                  </pic:blipFill>
                  <pic:spPr bwMode="auto">
                    <a:xfrm>
                      <a:off x="0" y="0"/>
                      <a:ext cx="5724144" cy="206859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812AE">
        <w:rPr>
          <w:sz w:val="32"/>
        </w:rPr>
        <w:br/>
      </w:r>
    </w:p>
    <w:p w14:paraId="74BCC84E" w14:textId="095D5ACA" w:rsidR="003E2BE0" w:rsidRDefault="003E2BE0" w:rsidP="00061680">
      <w:pPr>
        <w:pStyle w:val="ListParagraph"/>
        <w:numPr>
          <w:ilvl w:val="0"/>
          <w:numId w:val="1"/>
        </w:numPr>
        <w:rPr>
          <w:sz w:val="32"/>
        </w:rPr>
      </w:pPr>
      <w:r>
        <w:rPr>
          <w:sz w:val="32"/>
        </w:rPr>
        <w:t>Click the “</w:t>
      </w:r>
      <w:r w:rsidRPr="002A403C">
        <w:rPr>
          <w:b/>
          <w:sz w:val="32"/>
        </w:rPr>
        <w:t>Create</w:t>
      </w:r>
      <w:r>
        <w:rPr>
          <w:sz w:val="32"/>
        </w:rPr>
        <w:t>” button</w:t>
      </w:r>
    </w:p>
    <w:p w14:paraId="5D70B400" w14:textId="3B894B99" w:rsidR="003E2BE0" w:rsidRPr="003E2BE0" w:rsidRDefault="00630C4C" w:rsidP="003E2BE0">
      <w:pPr>
        <w:rPr>
          <w:sz w:val="32"/>
        </w:rPr>
      </w:pPr>
      <w:r>
        <w:rPr>
          <w:sz w:val="32"/>
        </w:rPr>
        <w:br/>
      </w:r>
    </w:p>
    <w:p w14:paraId="7EB92432" w14:textId="1719991C" w:rsidR="002A403C" w:rsidRDefault="00061680" w:rsidP="00061680">
      <w:pPr>
        <w:pStyle w:val="ListParagraph"/>
        <w:numPr>
          <w:ilvl w:val="0"/>
          <w:numId w:val="1"/>
        </w:numPr>
        <w:rPr>
          <w:sz w:val="32"/>
        </w:rPr>
      </w:pPr>
      <w:r>
        <w:rPr>
          <w:sz w:val="32"/>
        </w:rPr>
        <w:t>You should see “</w:t>
      </w:r>
      <w:r w:rsidR="002A403C">
        <w:rPr>
          <w:b/>
          <w:sz w:val="32"/>
        </w:rPr>
        <w:t>Mailman Max</w:t>
      </w:r>
      <w:r>
        <w:rPr>
          <w:sz w:val="32"/>
        </w:rPr>
        <w:t>” in the list of your projects. Click it.</w:t>
      </w:r>
    </w:p>
    <w:p w14:paraId="04F30BC4" w14:textId="77777777" w:rsidR="002A403C" w:rsidRPr="002A403C" w:rsidRDefault="002A403C" w:rsidP="002A403C">
      <w:pPr>
        <w:rPr>
          <w:sz w:val="32"/>
        </w:rPr>
      </w:pPr>
    </w:p>
    <w:p w14:paraId="03C441A7" w14:textId="20785F9E" w:rsidR="002A403C" w:rsidRDefault="00F44FF9" w:rsidP="0006168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6672" behindDoc="0" locked="0" layoutInCell="1" allowOverlap="1" wp14:anchorId="4C683C6A" wp14:editId="0B3C3895">
                <wp:simplePos x="0" y="0"/>
                <wp:positionH relativeFrom="column">
                  <wp:posOffset>1621790</wp:posOffset>
                </wp:positionH>
                <wp:positionV relativeFrom="paragraph">
                  <wp:posOffset>927735</wp:posOffset>
                </wp:positionV>
                <wp:extent cx="863600" cy="762000"/>
                <wp:effectExtent l="25400" t="38100" r="12700" b="25400"/>
                <wp:wrapNone/>
                <wp:docPr id="7" name="Straight Connector 7"/>
                <wp:cNvGraphicFramePr/>
                <a:graphic xmlns:a="http://schemas.openxmlformats.org/drawingml/2006/main">
                  <a:graphicData uri="http://schemas.microsoft.com/office/word/2010/wordprocessingShape">
                    <wps:wsp>
                      <wps:cNvCnPr/>
                      <wps:spPr>
                        <a:xfrm flipH="1">
                          <a:off x="0" y="0"/>
                          <a:ext cx="863600" cy="7620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69F063" id="Straight Connector 7"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7pt,73.05pt" to="195.7pt,13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T+m5AEAAAQEAAAOAAAAZHJzL2Uyb0RvYy54bWysU9uO0zAQfUfiHyy/06RF2y5R033ocnlA&#13;&#10;ULHsB3gdu7Hkm8ZDk/49Y6cNaJGQWPHixPacM3POjLd3o7PspCCZ4Fu+XNScKS9DZ/yx5Y/fP7y5&#13;&#10;5Syh8J2wwauWn1Xid7vXr7ZDbNQq9MF2ChiR+NQMseU9YmyqKsleOZEWISpPlzqAE0hbOFYdiIHY&#13;&#10;na1Wdb2uhgBdhCBVSnR6P13yXeHXWkn8qnVSyGzLqTYsK5T1Ka/VbiuaI4jYG3kpQ7ygCieMp6Qz&#13;&#10;1b1AwX6A+YPKGQkhBY0LGVwVtDZSFQ2kZlk/U/PQi6iKFjInxdmm9P9o5ZfTAZjpWr7hzAtHLXpA&#13;&#10;EObYI9sH78nAAGyTfRpiaih87w9w2aV4gCx61OCYtiZ+ohEoNpAwNhaXz7PLakQm6fB2/XZdUy8k&#13;&#10;XW3W1MTShWqiyXQREn5UwbH803JrfDZBNOL0OSGlptBrSD62ng0tf3ezuqlLGApj3/uO4TmSGgQj&#13;&#10;/NGqrICA1tMnK5lqL394tmoi+qY0eUE1TirKFKq9BXYSND9CSuVxOTNRdIZpY+0MnEr4K/ASn6Gq&#13;&#10;TOi/gGdEyRw8zmBnfIBiwLPsOF5L1lP81YFJd7bgKXTn0tViDY1a8eryLPIs/74v8F+Pd/cTAAD/&#13;&#10;/wMAUEsDBBQABgAIAAAAIQABXNip5QAAABABAAAPAAAAZHJzL2Rvd25yZXYueG1sTE/LTsMwELwj&#13;&#10;8Q/WInFB1EloQpvGqaCIUxGC0h56c2PnocTrKHab8PcsJ7istDOzszPZejIdu+jBNRYFhLMAmMbC&#13;&#10;qgYrAfuv1/sFMOclKtlZ1AK+tYN1fn2VyVTZET/1ZecrRiboUimg9r5POXdFrY10M9trJK60g5Ge&#13;&#10;1qHiapAjmZuOR0GQcCMbpA+17PWm1kW7OxsBZRXdyfa5fP94O7SxOo7bzXJ6FOL2ZnpZ0XhaAfN6&#13;&#10;8n8X8NuB8kNOwU72jMqxTkAUx3OSEjFPQmCkeFiGhJyISgjhecb/F8l/AAAA//8DAFBLAQItABQA&#13;&#10;BgAIAAAAIQC2gziS/gAAAOEBAAATAAAAAAAAAAAAAAAAAAAAAABbQ29udGVudF9UeXBlc10ueG1s&#13;&#10;UEsBAi0AFAAGAAgAAAAhADj9If/WAAAAlAEAAAsAAAAAAAAAAAAAAAAALwEAAF9yZWxzLy5yZWxz&#13;&#10;UEsBAi0AFAAGAAgAAAAhAK5FP6bkAQAABAQAAA4AAAAAAAAAAAAAAAAALgIAAGRycy9lMm9Eb2Mu&#13;&#10;eG1sUEsBAi0AFAAGAAgAAAAhAAFc2KnlAAAAEAEAAA8AAAAAAAAAAAAAAAAAPgQAAGRycy9kb3du&#13;&#10;cmV2LnhtbFBLBQYAAAAABAAEAPMAAABQBQAAAAA=&#13;&#10;" strokecolor="#4472c4 [3204]" strokeweight="7.5pt">
                <v:stroke endarrow="block" joinstyle="miter"/>
              </v:line>
            </w:pict>
          </mc:Fallback>
        </mc:AlternateContent>
      </w:r>
      <w:r w:rsidR="002A403C">
        <w:rPr>
          <w:sz w:val="32"/>
        </w:rPr>
        <w:t>Click the “</w:t>
      </w:r>
      <w:r w:rsidR="002A403C" w:rsidRPr="002A403C">
        <w:rPr>
          <w:b/>
          <w:sz w:val="32"/>
        </w:rPr>
        <w:t>Train</w:t>
      </w:r>
      <w:r w:rsidR="002A403C">
        <w:rPr>
          <w:sz w:val="32"/>
        </w:rPr>
        <w:t>” button</w:t>
      </w:r>
      <w:r w:rsidR="00613A27">
        <w:rPr>
          <w:sz w:val="32"/>
        </w:rPr>
        <w:br/>
      </w:r>
      <w:r w:rsidR="00165A91" w:rsidRPr="00165A91">
        <w:rPr>
          <w:noProof/>
          <w:sz w:val="32"/>
        </w:rPr>
        <w:drawing>
          <wp:inline distT="0" distB="0" distL="0" distR="0" wp14:anchorId="44F8E7FF" wp14:editId="5A5A83D7">
            <wp:extent cx="4680000" cy="1758614"/>
            <wp:effectExtent l="12700" t="12700" r="635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0000" cy="175861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B290495" w14:textId="77777777" w:rsidR="002A403C" w:rsidRPr="002A403C" w:rsidRDefault="002A403C" w:rsidP="002A403C">
      <w:pPr>
        <w:rPr>
          <w:sz w:val="32"/>
        </w:rPr>
      </w:pPr>
    </w:p>
    <w:p w14:paraId="10A9D11D" w14:textId="47B482B0" w:rsidR="002A403C" w:rsidRDefault="002A403C" w:rsidP="00061680">
      <w:pPr>
        <w:pStyle w:val="ListParagraph"/>
        <w:numPr>
          <w:ilvl w:val="0"/>
          <w:numId w:val="1"/>
        </w:numPr>
        <w:rPr>
          <w:sz w:val="32"/>
        </w:rPr>
      </w:pPr>
      <w:r>
        <w:rPr>
          <w:sz w:val="32"/>
        </w:rPr>
        <w:t>Click the “</w:t>
      </w:r>
      <w:r w:rsidRPr="002A403C">
        <w:rPr>
          <w:b/>
          <w:sz w:val="32"/>
        </w:rPr>
        <w:t>Add new label</w:t>
      </w:r>
      <w:r>
        <w:rPr>
          <w:sz w:val="32"/>
        </w:rPr>
        <w:t>” button, and create a label called “Oxford”</w:t>
      </w:r>
      <w:r w:rsidR="009764E0">
        <w:rPr>
          <w:sz w:val="32"/>
        </w:rPr>
        <w:br/>
      </w:r>
      <w:r w:rsidR="009764E0" w:rsidRPr="009764E0">
        <w:rPr>
          <w:noProof/>
          <w:sz w:val="32"/>
        </w:rPr>
        <w:drawing>
          <wp:inline distT="0" distB="0" distL="0" distR="0" wp14:anchorId="73066DC8" wp14:editId="3C90BD84">
            <wp:extent cx="5168402" cy="2834640"/>
            <wp:effectExtent l="25400" t="25400" r="13335" b="35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8402" cy="28346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AA9FABA" w14:textId="77777777" w:rsidR="009764E0" w:rsidRPr="009764E0" w:rsidRDefault="009764E0" w:rsidP="009764E0">
      <w:pPr>
        <w:rPr>
          <w:sz w:val="32"/>
        </w:rPr>
      </w:pPr>
    </w:p>
    <w:p w14:paraId="69906B4A" w14:textId="3E701C51" w:rsidR="009764E0" w:rsidRPr="00DA237E" w:rsidRDefault="00630C4C" w:rsidP="002A403C">
      <w:pPr>
        <w:pStyle w:val="ListParagraph"/>
        <w:numPr>
          <w:ilvl w:val="0"/>
          <w:numId w:val="1"/>
        </w:numPr>
        <w:rPr>
          <w:sz w:val="32"/>
        </w:rPr>
      </w:pPr>
      <w:r>
        <w:rPr>
          <w:sz w:val="32"/>
        </w:rPr>
        <w:t>Click the “</w:t>
      </w:r>
      <w:r w:rsidRPr="00630C4C">
        <w:rPr>
          <w:b/>
          <w:sz w:val="32"/>
        </w:rPr>
        <w:t>draw</w:t>
      </w:r>
      <w:r>
        <w:rPr>
          <w:sz w:val="32"/>
        </w:rPr>
        <w:t>” button in the “Oxford” bucket</w:t>
      </w:r>
      <w:r>
        <w:rPr>
          <w:sz w:val="32"/>
        </w:rPr>
        <w:br/>
      </w:r>
      <w:r w:rsidRPr="00630C4C">
        <w:rPr>
          <w:noProof/>
          <w:sz w:val="32"/>
        </w:rPr>
        <w:drawing>
          <wp:inline distT="0" distB="0" distL="0" distR="0" wp14:anchorId="0ACB1C5F" wp14:editId="5B53DE70">
            <wp:extent cx="5008733" cy="2743200"/>
            <wp:effectExtent l="25400" t="25400" r="20955"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8733" cy="27432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39D69F9" w14:textId="5BE9B75F" w:rsidR="00772C83" w:rsidRDefault="008F09F2" w:rsidP="00061680">
      <w:pPr>
        <w:pStyle w:val="ListParagraph"/>
        <w:numPr>
          <w:ilvl w:val="0"/>
          <w:numId w:val="1"/>
        </w:numPr>
        <w:rPr>
          <w:sz w:val="32"/>
        </w:rPr>
      </w:pPr>
      <w:r>
        <w:rPr>
          <w:sz w:val="32"/>
        </w:rPr>
        <w:lastRenderedPageBreak/>
        <w:t>Use your mouse to write “</w:t>
      </w:r>
      <w:r w:rsidRPr="004461CE">
        <w:rPr>
          <w:b/>
          <w:sz w:val="32"/>
        </w:rPr>
        <w:t>OX</w:t>
      </w:r>
      <w:r>
        <w:rPr>
          <w:sz w:val="32"/>
        </w:rPr>
        <w:t xml:space="preserve">” in the empty box. </w:t>
      </w:r>
      <w:r>
        <w:rPr>
          <w:sz w:val="32"/>
        </w:rPr>
        <w:br/>
      </w:r>
      <w:r>
        <w:rPr>
          <w:i/>
          <w:sz w:val="32"/>
        </w:rPr>
        <w:t xml:space="preserve">OX is the start for postcodes in the Oxford area. </w:t>
      </w:r>
      <w:r>
        <w:rPr>
          <w:i/>
          <w:sz w:val="32"/>
        </w:rPr>
        <w:br/>
        <w:t>Try to use all the space in the box, like in the picture below.</w:t>
      </w:r>
      <w:r>
        <w:rPr>
          <w:i/>
          <w:sz w:val="32"/>
        </w:rPr>
        <w:br/>
      </w:r>
      <w:r w:rsidR="00F86589" w:rsidRPr="00F86589">
        <w:rPr>
          <w:i/>
          <w:noProof/>
          <w:sz w:val="32"/>
        </w:rPr>
        <w:drawing>
          <wp:inline distT="0" distB="0" distL="0" distR="0" wp14:anchorId="302C9E9D" wp14:editId="7D761D1D">
            <wp:extent cx="5486400" cy="2881419"/>
            <wp:effectExtent l="25400" t="25400" r="2540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881419"/>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32"/>
        </w:rPr>
        <w:br/>
      </w:r>
    </w:p>
    <w:p w14:paraId="3747CBEF" w14:textId="73DC36D4" w:rsidR="00F86589" w:rsidRDefault="00F86589" w:rsidP="00061680">
      <w:pPr>
        <w:pStyle w:val="ListParagraph"/>
        <w:numPr>
          <w:ilvl w:val="0"/>
          <w:numId w:val="1"/>
        </w:numPr>
        <w:rPr>
          <w:sz w:val="32"/>
        </w:rPr>
      </w:pPr>
      <w:r>
        <w:rPr>
          <w:sz w:val="32"/>
        </w:rPr>
        <w:t>Click “</w:t>
      </w:r>
      <w:r w:rsidRPr="00F86589">
        <w:rPr>
          <w:b/>
          <w:sz w:val="32"/>
        </w:rPr>
        <w:t>ADD</w:t>
      </w:r>
      <w:r>
        <w:rPr>
          <w:sz w:val="32"/>
        </w:rPr>
        <w:t>”</w:t>
      </w:r>
    </w:p>
    <w:p w14:paraId="6230543B" w14:textId="77777777" w:rsidR="00F86589" w:rsidRPr="00F86589" w:rsidRDefault="00F86589" w:rsidP="00F86589">
      <w:pPr>
        <w:rPr>
          <w:sz w:val="32"/>
        </w:rPr>
      </w:pPr>
    </w:p>
    <w:p w14:paraId="660AFD22" w14:textId="470E75E1" w:rsidR="00F86589" w:rsidRDefault="00F86589" w:rsidP="00061680">
      <w:pPr>
        <w:pStyle w:val="ListParagraph"/>
        <w:numPr>
          <w:ilvl w:val="0"/>
          <w:numId w:val="1"/>
        </w:numPr>
        <w:rPr>
          <w:sz w:val="32"/>
        </w:rPr>
      </w:pPr>
      <w:r>
        <w:rPr>
          <w:sz w:val="32"/>
        </w:rPr>
        <w:t>Click “</w:t>
      </w:r>
      <w:r w:rsidRPr="00F86589">
        <w:rPr>
          <w:b/>
          <w:sz w:val="32"/>
        </w:rPr>
        <w:t>Draw</w:t>
      </w:r>
      <w:r>
        <w:rPr>
          <w:sz w:val="32"/>
        </w:rPr>
        <w:t>” again, and draw another “OX”</w:t>
      </w:r>
      <w:r>
        <w:rPr>
          <w:sz w:val="32"/>
        </w:rPr>
        <w:br/>
      </w:r>
      <w:r w:rsidR="00690A4C" w:rsidRPr="00690A4C">
        <w:rPr>
          <w:noProof/>
          <w:sz w:val="32"/>
        </w:rPr>
        <w:drawing>
          <wp:inline distT="0" distB="0" distL="0" distR="0" wp14:anchorId="10CD20F7" wp14:editId="0EA9A70B">
            <wp:extent cx="5853600" cy="3205920"/>
            <wp:effectExtent l="12700" t="12700" r="1397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53600" cy="320592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E9DEF45" w14:textId="7821F96D" w:rsidR="00F86589" w:rsidRPr="00F86589" w:rsidRDefault="002E5432" w:rsidP="00F86589">
      <w:pPr>
        <w:rPr>
          <w:sz w:val="32"/>
        </w:rPr>
      </w:pPr>
      <w:r>
        <w:rPr>
          <w:sz w:val="32"/>
        </w:rPr>
        <w:br/>
      </w:r>
    </w:p>
    <w:p w14:paraId="335BBA8E" w14:textId="7F572C4B" w:rsidR="00F86589" w:rsidRDefault="00F86589" w:rsidP="00061680">
      <w:pPr>
        <w:pStyle w:val="ListParagraph"/>
        <w:numPr>
          <w:ilvl w:val="0"/>
          <w:numId w:val="1"/>
        </w:numPr>
        <w:rPr>
          <w:sz w:val="32"/>
        </w:rPr>
      </w:pPr>
      <w:r>
        <w:rPr>
          <w:sz w:val="32"/>
        </w:rPr>
        <w:t xml:space="preserve">Repeat until you’ve got </w:t>
      </w:r>
      <w:r>
        <w:rPr>
          <w:b/>
          <w:sz w:val="32"/>
        </w:rPr>
        <w:t xml:space="preserve">10 </w:t>
      </w:r>
      <w:r>
        <w:rPr>
          <w:sz w:val="32"/>
        </w:rPr>
        <w:t>examples of “OX”</w:t>
      </w:r>
    </w:p>
    <w:p w14:paraId="03B54577" w14:textId="1ECBF907" w:rsidR="002A403C" w:rsidRDefault="002A403C" w:rsidP="00061680">
      <w:pPr>
        <w:pStyle w:val="ListParagraph"/>
        <w:numPr>
          <w:ilvl w:val="0"/>
          <w:numId w:val="1"/>
        </w:numPr>
        <w:rPr>
          <w:sz w:val="32"/>
        </w:rPr>
      </w:pPr>
      <w:r>
        <w:rPr>
          <w:sz w:val="32"/>
        </w:rPr>
        <w:lastRenderedPageBreak/>
        <w:t>Click “</w:t>
      </w:r>
      <w:r w:rsidRPr="002A403C">
        <w:rPr>
          <w:b/>
          <w:sz w:val="32"/>
        </w:rPr>
        <w:t>Add new label</w:t>
      </w:r>
      <w:r>
        <w:rPr>
          <w:sz w:val="32"/>
        </w:rPr>
        <w:t>” again, and create one called “Guildford”</w:t>
      </w:r>
      <w:r w:rsidR="00846AF0">
        <w:rPr>
          <w:sz w:val="32"/>
        </w:rPr>
        <w:br/>
      </w:r>
      <w:r w:rsidR="001B5F9C" w:rsidRPr="001B5F9C">
        <w:rPr>
          <w:noProof/>
          <w:sz w:val="32"/>
        </w:rPr>
        <w:drawing>
          <wp:inline distT="0" distB="0" distL="0" distR="0" wp14:anchorId="121D3CE4" wp14:editId="14FE2087">
            <wp:extent cx="5760000" cy="3250286"/>
            <wp:effectExtent l="12700" t="12700" r="6350"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00" cy="325028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65D1ECC" w14:textId="268881D6" w:rsidR="002A403C" w:rsidRPr="002A403C" w:rsidRDefault="002A403C" w:rsidP="002A403C">
      <w:pPr>
        <w:rPr>
          <w:sz w:val="32"/>
        </w:rPr>
      </w:pPr>
    </w:p>
    <w:p w14:paraId="02FBF6F4" w14:textId="4DD9958D" w:rsidR="00846AF0" w:rsidRDefault="00846AF0" w:rsidP="00061680">
      <w:pPr>
        <w:pStyle w:val="ListParagraph"/>
        <w:numPr>
          <w:ilvl w:val="0"/>
          <w:numId w:val="1"/>
        </w:numPr>
        <w:rPr>
          <w:sz w:val="32"/>
        </w:rPr>
      </w:pPr>
      <w:r>
        <w:rPr>
          <w:sz w:val="32"/>
        </w:rPr>
        <w:t>Use the “</w:t>
      </w:r>
      <w:r w:rsidRPr="00F2169A">
        <w:rPr>
          <w:b/>
          <w:sz w:val="32"/>
        </w:rPr>
        <w:t>Draw</w:t>
      </w:r>
      <w:r>
        <w:rPr>
          <w:sz w:val="32"/>
        </w:rPr>
        <w:t>” button in the “Guildford” bucket to draw 10 “GU” for postcodes in the Guildford area</w:t>
      </w:r>
      <w:r w:rsidR="00E51D51">
        <w:rPr>
          <w:sz w:val="32"/>
        </w:rPr>
        <w:br/>
      </w:r>
      <w:r w:rsidR="001B5F9C" w:rsidRPr="001B5F9C">
        <w:rPr>
          <w:noProof/>
          <w:sz w:val="32"/>
        </w:rPr>
        <w:drawing>
          <wp:inline distT="0" distB="0" distL="0" distR="0" wp14:anchorId="65EB636D" wp14:editId="4F34A89E">
            <wp:extent cx="5760000" cy="3248618"/>
            <wp:effectExtent l="12700" t="12700" r="635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00" cy="3248618"/>
                    </a:xfrm>
                    <a:prstGeom prst="rect">
                      <a:avLst/>
                    </a:prstGeom>
                    <a:ln w="9525" cap="flat" cmpd="sng" algn="ctr">
                      <a:solidFill>
                        <a:srgbClr val="4472C4"/>
                      </a:solidFill>
                      <a:prstDash val="solid"/>
                      <a:round/>
                      <a:headEnd type="none" w="med" len="med"/>
                      <a:tailEnd type="none" w="med" len="med"/>
                    </a:ln>
                  </pic:spPr>
                </pic:pic>
              </a:graphicData>
            </a:graphic>
          </wp:inline>
        </w:drawing>
      </w:r>
      <w:r w:rsidR="00484B0D">
        <w:rPr>
          <w:sz w:val="32"/>
        </w:rPr>
        <w:br/>
      </w:r>
    </w:p>
    <w:p w14:paraId="173D941C" w14:textId="155DE561" w:rsidR="00846AF0" w:rsidRPr="00846AF0" w:rsidRDefault="00846AF0" w:rsidP="00846AF0">
      <w:pPr>
        <w:rPr>
          <w:sz w:val="32"/>
        </w:rPr>
      </w:pPr>
    </w:p>
    <w:p w14:paraId="2A4541E6" w14:textId="1E7539E2" w:rsidR="00FB7C8B" w:rsidRPr="00A47DC4" w:rsidRDefault="002A403C" w:rsidP="00061680">
      <w:pPr>
        <w:pStyle w:val="ListParagraph"/>
        <w:numPr>
          <w:ilvl w:val="0"/>
          <w:numId w:val="1"/>
        </w:numPr>
        <w:rPr>
          <w:sz w:val="32"/>
        </w:rPr>
      </w:pPr>
      <w:r>
        <w:rPr>
          <w:sz w:val="32"/>
        </w:rPr>
        <w:t>Click “</w:t>
      </w:r>
      <w:r w:rsidRPr="002A403C">
        <w:rPr>
          <w:b/>
          <w:sz w:val="32"/>
        </w:rPr>
        <w:t>Add new label</w:t>
      </w:r>
      <w:r>
        <w:rPr>
          <w:sz w:val="32"/>
        </w:rPr>
        <w:t>” again, and create one called “Southampton”</w:t>
      </w:r>
      <w:r w:rsidR="009764E0">
        <w:rPr>
          <w:sz w:val="32"/>
        </w:rPr>
        <w:br/>
      </w:r>
    </w:p>
    <w:p w14:paraId="50687433" w14:textId="1BB94BE5" w:rsidR="00B016DA" w:rsidRPr="00F2169A" w:rsidRDefault="00F2169A" w:rsidP="00F2169A">
      <w:pPr>
        <w:pStyle w:val="ListParagraph"/>
        <w:numPr>
          <w:ilvl w:val="0"/>
          <w:numId w:val="1"/>
        </w:numPr>
        <w:rPr>
          <w:sz w:val="32"/>
        </w:rPr>
      </w:pPr>
      <w:r>
        <w:rPr>
          <w:sz w:val="32"/>
        </w:rPr>
        <w:lastRenderedPageBreak/>
        <w:t>Draw 10 “SO” examples for postcodes in the Southampton area</w:t>
      </w:r>
      <w:r w:rsidR="00B016DA" w:rsidRPr="00F2169A">
        <w:rPr>
          <w:sz w:val="32"/>
        </w:rPr>
        <w:br/>
      </w:r>
      <w:r w:rsidR="001B5F9C" w:rsidRPr="001B5F9C">
        <w:rPr>
          <w:noProof/>
          <w:sz w:val="32"/>
        </w:rPr>
        <w:drawing>
          <wp:inline distT="0" distB="0" distL="0" distR="0" wp14:anchorId="61529146" wp14:editId="5E15FA35">
            <wp:extent cx="5853600" cy="3205920"/>
            <wp:effectExtent l="12700" t="12700" r="139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3600" cy="3205920"/>
                    </a:xfrm>
                    <a:prstGeom prst="rect">
                      <a:avLst/>
                    </a:prstGeom>
                    <a:ln w="9525" cap="flat" cmpd="sng" algn="ctr">
                      <a:solidFill>
                        <a:srgbClr val="4472C4"/>
                      </a:solidFill>
                      <a:prstDash val="solid"/>
                      <a:round/>
                      <a:headEnd type="none" w="med" len="med"/>
                      <a:tailEnd type="none" w="med" len="med"/>
                    </a:ln>
                  </pic:spPr>
                </pic:pic>
              </a:graphicData>
            </a:graphic>
          </wp:inline>
        </w:drawing>
      </w:r>
      <w:r w:rsidR="00B016DA" w:rsidRPr="00F2169A">
        <w:rPr>
          <w:sz w:val="32"/>
        </w:rPr>
        <w:br/>
      </w:r>
    </w:p>
    <w:p w14:paraId="2A7E0151" w14:textId="2B0E5FCB" w:rsidR="008D01AB" w:rsidRDefault="008D01AB" w:rsidP="00A61436">
      <w:pPr>
        <w:pStyle w:val="ListParagraph"/>
        <w:numPr>
          <w:ilvl w:val="0"/>
          <w:numId w:val="1"/>
        </w:numPr>
        <w:rPr>
          <w:sz w:val="32"/>
        </w:rPr>
      </w:pPr>
      <w:r>
        <w:rPr>
          <w:sz w:val="32"/>
        </w:rPr>
        <w:t>Click on the “</w:t>
      </w:r>
      <w:r w:rsidRPr="008D01AB">
        <w:rPr>
          <w:b/>
          <w:sz w:val="32"/>
        </w:rPr>
        <w:t>&lt; Back to project</w:t>
      </w:r>
      <w:r>
        <w:rPr>
          <w:sz w:val="32"/>
        </w:rPr>
        <w:t>” link</w:t>
      </w:r>
      <w:r>
        <w:rPr>
          <w:sz w:val="32"/>
        </w:rPr>
        <w:br/>
      </w:r>
    </w:p>
    <w:p w14:paraId="524241FF" w14:textId="35D57456" w:rsidR="008D01AB" w:rsidRPr="001B5F9C" w:rsidRDefault="008D01AB" w:rsidP="008D01AB">
      <w:pPr>
        <w:pStyle w:val="ListParagraph"/>
        <w:numPr>
          <w:ilvl w:val="0"/>
          <w:numId w:val="1"/>
        </w:numPr>
        <w:rPr>
          <w:sz w:val="32"/>
        </w:rPr>
      </w:pPr>
      <w:r>
        <w:rPr>
          <w:sz w:val="32"/>
        </w:rPr>
        <w:t>Click the “</w:t>
      </w:r>
      <w:r w:rsidRPr="008D01AB">
        <w:rPr>
          <w:b/>
          <w:sz w:val="32"/>
        </w:rPr>
        <w:t>Learn &amp; Test</w:t>
      </w:r>
      <w:r>
        <w:rPr>
          <w:sz w:val="32"/>
        </w:rPr>
        <w:t>” button</w:t>
      </w:r>
      <w:r w:rsidR="001B5F9C">
        <w:rPr>
          <w:sz w:val="32"/>
        </w:rPr>
        <w:br/>
      </w:r>
    </w:p>
    <w:p w14:paraId="0FE83B25" w14:textId="60F0A780" w:rsidR="008D01AB" w:rsidRDefault="001B5F9C"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78720" behindDoc="0" locked="0" layoutInCell="1" allowOverlap="1" wp14:anchorId="6157D6BB" wp14:editId="3BC2A1D2">
                <wp:simplePos x="0" y="0"/>
                <wp:positionH relativeFrom="column">
                  <wp:posOffset>1723390</wp:posOffset>
                </wp:positionH>
                <wp:positionV relativeFrom="paragraph">
                  <wp:posOffset>1854200</wp:posOffset>
                </wp:positionV>
                <wp:extent cx="1917700" cy="1651000"/>
                <wp:effectExtent l="25400" t="50800" r="12700" b="25400"/>
                <wp:wrapNone/>
                <wp:docPr id="28" name="Straight Connector 28"/>
                <wp:cNvGraphicFramePr/>
                <a:graphic xmlns:a="http://schemas.openxmlformats.org/drawingml/2006/main">
                  <a:graphicData uri="http://schemas.microsoft.com/office/word/2010/wordprocessingShape">
                    <wps:wsp>
                      <wps:cNvCnPr/>
                      <wps:spPr>
                        <a:xfrm flipH="1">
                          <a:off x="0" y="0"/>
                          <a:ext cx="1917700" cy="16510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E67367" id="Straight Connector 28"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7pt,146pt" to="286.7pt,2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N14u4wEAAAgEAAAOAAAAZHJzL2Uyb0RvYy54bWysU9uO0zAQfUfiHyy/0ySVustGTfehy+UB&#13;&#10;QcXCB3idcWPJN41N0/49YyfNIkBIIF4sX+acmXNmvL0/W8NOgFF71/FmVXMGTvpeu2PHv355++o1&#13;&#10;ZzEJ1wvjHXT8ApHf716+2I6hhbUfvOkBGZG42I6h40NKoa2qKAewIq58AEePyqMViY54rHoUI7Fb&#13;&#10;U63r+qYaPfYBvYQY6fZheuS7wq8UyPRJqQiJmY5TbamsWNanvFa7rWiPKMKg5VyG+IcqrNCOki5U&#13;&#10;DyIJ9g31L1RWS/TRq7SS3lZeKS2haCA1Tf2TmsdBBChayJwYFpvi/6OVH08HZLrv+Jo65YSlHj0m&#13;&#10;FPo4JLb3zpGDHhk9klNjiC0B9u6A8ymGA2bZZ4WWKaPDexqCYgRJY+fi82XxGc6JSbps7prb25ra&#13;&#10;Iemtudk0NR2IsZqIMmHAmN6BtyxvOm60y0aIVpw+xDSFXkPytXFs7PjdZr2pS1gS2rxxPUuXQIIS&#13;&#10;auGOBuYcxlGqrGWqvuzSxcBE9BkU+ZGrLExlEmFvkJ0EzZCQElxqFiaKzjCljVmAUwl/BM7xGQpl&#13;&#10;Sv8GvCBKZu/SArbaefxd2el8LVlN8VcHJt3ZgiffX0pfizU0bqUf89fI8/zjucCfP/DuOwAAAP//&#13;&#10;AwBQSwMEFAAGAAgAAAAhAErDdj3kAAAAEAEAAA8AAABkcnMvZG93bnJldi54bWxMT01PwzAMvSPx&#13;&#10;HyIjcUEsXaGUdU0nGOIEQjDgwC1r3A+1caomW8u/x5zgYj3bz8/v5ZvZ9uKIo28dKVguIhBIpTMt&#13;&#10;1Qo+3h8vb0H4oMno3hEq+EYPm+L0JNeZcRO94XEXasEi5DOtoAlhyKT0ZYNW+4UbkHhXudHqwO1Y&#13;&#10;SzPqicVtL+MoupFWt8QfGj3gtsGy2x2sgqqOL3R3X728Pn92ifmanrarOVXq/Gx+WHO5W4MIOIe/&#13;&#10;C/jNwP6hYGN7dyDjRa8gTpfXTGWwijkZM5L0iid7BglPZJHL/0GKHwAAAP//AwBQSwECLQAUAAYA&#13;&#10;CAAAACEAtoM4kv4AAADhAQAAEwAAAAAAAAAAAAAAAAAAAAAAW0NvbnRlbnRfVHlwZXNdLnhtbFBL&#13;&#10;AQItABQABgAIAAAAIQA4/SH/1gAAAJQBAAALAAAAAAAAAAAAAAAAAC8BAABfcmVscy8ucmVsc1BL&#13;&#10;AQItABQABgAIAAAAIQAnN14u4wEAAAgEAAAOAAAAAAAAAAAAAAAAAC4CAABkcnMvZTJvRG9jLnht&#13;&#10;bFBLAQItABQABgAIAAAAIQBKw3Y95AAAABABAAAPAAAAAAAAAAAAAAAAAD0EAABkcnMvZG93bnJl&#13;&#10;di54bWxQSwUGAAAAAAQABADzAAAATgUAAAAA&#13;&#10;" strokecolor="#4472c4 [3204]" strokeweight="7.5pt">
                <v:stroke endarrow="block" joinstyle="miter"/>
              </v:line>
            </w:pict>
          </mc:Fallback>
        </mc:AlternateContent>
      </w:r>
      <w:r w:rsidR="008D01AB">
        <w:rPr>
          <w:sz w:val="32"/>
        </w:rPr>
        <w:t>Click the “</w:t>
      </w:r>
      <w:r w:rsidR="008D01AB" w:rsidRPr="008D01AB">
        <w:rPr>
          <w:b/>
          <w:sz w:val="32"/>
        </w:rPr>
        <w:t>Train new machine learning model</w:t>
      </w:r>
      <w:r w:rsidR="008D01AB">
        <w:rPr>
          <w:sz w:val="32"/>
        </w:rPr>
        <w:t>” button</w:t>
      </w:r>
      <w:r w:rsidR="00484B0D">
        <w:rPr>
          <w:sz w:val="32"/>
        </w:rPr>
        <w:br/>
      </w:r>
      <w:r w:rsidR="00484B0D">
        <w:rPr>
          <w:i/>
          <w:sz w:val="32"/>
        </w:rPr>
        <w:t>It might take a few minutes for this to finish. You can carry on and get your Scratch project ready, but it won’t work until the training finishes.</w:t>
      </w:r>
      <w:r w:rsidR="008D01AB">
        <w:rPr>
          <w:sz w:val="32"/>
        </w:rPr>
        <w:br/>
      </w:r>
      <w:r w:rsidR="008D01AB" w:rsidRPr="008D01AB">
        <w:rPr>
          <w:noProof/>
          <w:sz w:val="32"/>
          <w:lang w:eastAsia="en-GB"/>
        </w:rPr>
        <w:drawing>
          <wp:inline distT="0" distB="0" distL="0" distR="0" wp14:anchorId="5E901E29" wp14:editId="40B4E486">
            <wp:extent cx="5722349" cy="2908300"/>
            <wp:effectExtent l="12700" t="12700" r="18415"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6168"/>
                    <a:stretch/>
                  </pic:blipFill>
                  <pic:spPr bwMode="auto">
                    <a:xfrm>
                      <a:off x="0" y="0"/>
                      <a:ext cx="5724144" cy="290921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84B0D">
        <w:rPr>
          <w:sz w:val="32"/>
        </w:rPr>
        <w:br/>
      </w:r>
    </w:p>
    <w:p w14:paraId="244E093B" w14:textId="3D603440" w:rsidR="008D01AB" w:rsidRDefault="008D01AB" w:rsidP="00A61436">
      <w:pPr>
        <w:pStyle w:val="ListParagraph"/>
        <w:numPr>
          <w:ilvl w:val="0"/>
          <w:numId w:val="1"/>
        </w:numPr>
        <w:rPr>
          <w:sz w:val="32"/>
        </w:rPr>
      </w:pPr>
      <w:r>
        <w:rPr>
          <w:sz w:val="32"/>
        </w:rPr>
        <w:lastRenderedPageBreak/>
        <w:t>Click the “</w:t>
      </w:r>
      <w:r w:rsidRPr="008D01AB">
        <w:rPr>
          <w:b/>
          <w:sz w:val="32"/>
        </w:rPr>
        <w:t>&lt; Back to project</w:t>
      </w:r>
      <w:r>
        <w:rPr>
          <w:sz w:val="32"/>
        </w:rPr>
        <w:t>” link</w:t>
      </w:r>
      <w:r w:rsidR="00165A91">
        <w:rPr>
          <w:sz w:val="32"/>
        </w:rPr>
        <w:br/>
      </w:r>
    </w:p>
    <w:p w14:paraId="144B1D32" w14:textId="086C4A04" w:rsidR="00165A91" w:rsidRDefault="00165A91" w:rsidP="00A61436">
      <w:pPr>
        <w:pStyle w:val="ListParagraph"/>
        <w:numPr>
          <w:ilvl w:val="0"/>
          <w:numId w:val="1"/>
        </w:numPr>
        <w:rPr>
          <w:sz w:val="32"/>
        </w:rPr>
      </w:pPr>
      <w:r>
        <w:rPr>
          <w:sz w:val="32"/>
        </w:rPr>
        <w:t>Click the “</w:t>
      </w:r>
      <w:r w:rsidRPr="00165A91">
        <w:rPr>
          <w:b/>
          <w:sz w:val="32"/>
        </w:rPr>
        <w:t>Make</w:t>
      </w:r>
      <w:r>
        <w:rPr>
          <w:sz w:val="32"/>
        </w:rPr>
        <w:t>” button</w:t>
      </w:r>
    </w:p>
    <w:p w14:paraId="0D7A953B" w14:textId="77777777" w:rsidR="008D01AB" w:rsidRPr="008D01AB" w:rsidRDefault="008D01AB" w:rsidP="008D01AB">
      <w:pPr>
        <w:rPr>
          <w:sz w:val="32"/>
        </w:rPr>
      </w:pPr>
    </w:p>
    <w:p w14:paraId="51FE3DA2" w14:textId="77777777" w:rsidR="00E4482D" w:rsidRDefault="00E4482D"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82816" behindDoc="0" locked="0" layoutInCell="1" allowOverlap="1" wp14:anchorId="0BA7CC4D" wp14:editId="753000FF">
                <wp:simplePos x="0" y="0"/>
                <wp:positionH relativeFrom="column">
                  <wp:posOffset>3323590</wp:posOffset>
                </wp:positionH>
                <wp:positionV relativeFrom="paragraph">
                  <wp:posOffset>478790</wp:posOffset>
                </wp:positionV>
                <wp:extent cx="800100" cy="1384300"/>
                <wp:effectExtent l="25400" t="38100" r="12700" b="25400"/>
                <wp:wrapNone/>
                <wp:docPr id="27" name="Straight Connector 27"/>
                <wp:cNvGraphicFramePr/>
                <a:graphic xmlns:a="http://schemas.openxmlformats.org/drawingml/2006/main">
                  <a:graphicData uri="http://schemas.microsoft.com/office/word/2010/wordprocessingShape">
                    <wps:wsp>
                      <wps:cNvCnPr/>
                      <wps:spPr>
                        <a:xfrm flipH="1">
                          <a:off x="0" y="0"/>
                          <a:ext cx="800100" cy="13843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D14DCB" id="Straight Connector 27"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7pt,37.7pt" to="324.7pt,14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ocam4wEAAAcEAAAOAAAAZHJzL2Uyb0RvYy54bWysU9uO0zAQfUfiHyy/06RdFkrUdB+6XB4Q&#13;&#10;VCx8gNcZN5Z8kz00yd8zdtqAFgkJxItle+acmXM83t2N1rAzxKS9a/l6VXMGTvpOu1PLv31992LL&#13;&#10;WULhOmG8g5ZPkPjd/vmz3RAa2Pjemw4iIxKXmiG0vEcMTVUl2YMVaeUDOAoqH61AOsZT1UUxELs1&#13;&#10;1aauX1WDj12IXkJKdHs/B/m+8CsFEj8rlQCZaTn1hmWNZX3Ma7XfieYURei1vLQh/qELK7SjogvV&#13;&#10;vUDBvkf9G5XVMvrkFa6kt5VXSksoGkjNun6i5qEXAYoWMieFxab0/2jlp/MxMt21fPOaMycsvdED&#13;&#10;RqFPPbKDd44c9JFRkJwaQmoIcHDHeDmlcIxZ9qiiZcro8IGGoBhB0thYfJ4Wn2FEJulyW5NWeg1J&#13;&#10;ofXN9uUNHYiwmnkyX4gJ34O3LG9abrTLPohGnD8mnFOvKfnaODa0/M3t5rYuaSi0ees6hlMgPRi1&#13;&#10;cCcDlxrGUaksZW6+7HAyMBN9AUV2UJOzjDKIcDCRnQWNkJASHK4XJsrOMKWNWYBzC38EXvIzFMqQ&#13;&#10;/g14QZTK3uECttr5WAx4Uh3Ha8tqzr86MOvOFjz6birPWqyhaSvvcfkZeZx/PRf4z/+7/wEAAP//&#13;&#10;AwBQSwMEFAAGAAgAAAAhAASKVHjkAAAADwEAAA8AAABkcnMvZG93bnJldi54bWxMT8tOwzAQvCPx&#13;&#10;D9YicUHUITQtSbOpoIhTEYICB27b2nkosR3FbhP+nuUEl31oZmdn8vVkOnHSg2+cRbiZRSC0PTjV&#13;&#10;2Arh4/3p+g6ED2QVdc5qhG/tYV2cn+WUKTfaN33ahUqwiPUZIdQh9JmU/lBrQ37mem0ZK91gKPA6&#13;&#10;VFINNLK46WQcRQtpqLH8oaZeb2p9aHdHg1BW8RW1D+XL6/Nnm6ivcbtJpyXi5cX0uOJyvwIR9BT+&#13;&#10;LuA3A/uHgo3t3dEqLzqEJL6dMxVhmXBnwmKe8rBHiFNGZJHL/zmKHwAAAP//AwBQSwECLQAUAAYA&#13;&#10;CAAAACEAtoM4kv4AAADhAQAAEwAAAAAAAAAAAAAAAAAAAAAAW0NvbnRlbnRfVHlwZXNdLnhtbFBL&#13;&#10;AQItABQABgAIAAAAIQA4/SH/1gAAAJQBAAALAAAAAAAAAAAAAAAAAC8BAABfcmVscy8ucmVsc1BL&#13;&#10;AQItABQABgAIAAAAIQACocam4wEAAAcEAAAOAAAAAAAAAAAAAAAAAC4CAABkcnMvZTJvRG9jLnht&#13;&#10;bFBLAQItABQABgAIAAAAIQAEilR45AAAAA8BAAAPAAAAAAAAAAAAAAAAAD0EAABkcnMvZG93bnJl&#13;&#10;di54bWxQSwUGAAAAAAQABADzAAAATgUAAAAA&#13;&#10;" strokecolor="#4472c4 [3204]" strokeweight="7.5pt">
                <v:stroke endarrow="block" joinstyle="miter"/>
              </v:line>
            </w:pict>
          </mc:Fallback>
        </mc:AlternateContent>
      </w:r>
      <w:r w:rsidR="008D01AB">
        <w:rPr>
          <w:sz w:val="32"/>
        </w:rPr>
        <w:t>Click the “</w:t>
      </w:r>
      <w:r w:rsidR="008D01AB" w:rsidRPr="008D01AB">
        <w:rPr>
          <w:b/>
          <w:sz w:val="32"/>
        </w:rPr>
        <w:t>Scratch</w:t>
      </w:r>
      <w:r>
        <w:rPr>
          <w:b/>
          <w:sz w:val="32"/>
        </w:rPr>
        <w:t xml:space="preserve"> 3</w:t>
      </w:r>
      <w:r w:rsidR="008D01AB">
        <w:rPr>
          <w:sz w:val="32"/>
        </w:rPr>
        <w:t>” button</w:t>
      </w:r>
      <w:r>
        <w:rPr>
          <w:sz w:val="32"/>
        </w:rPr>
        <w:br/>
      </w:r>
      <w:r w:rsidRPr="00E4482D">
        <w:rPr>
          <w:noProof/>
          <w:sz w:val="32"/>
        </w:rPr>
        <w:drawing>
          <wp:inline distT="0" distB="0" distL="0" distR="0" wp14:anchorId="64324B22" wp14:editId="22D69CBA">
            <wp:extent cx="5760000" cy="2352206"/>
            <wp:effectExtent l="12700" t="12700" r="1905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 b="1199"/>
                    <a:stretch/>
                  </pic:blipFill>
                  <pic:spPr bwMode="auto">
                    <a:xfrm>
                      <a:off x="0" y="0"/>
                      <a:ext cx="5760000" cy="235220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18F4A71" w14:textId="77777777" w:rsidR="00E4482D" w:rsidRPr="00E4482D" w:rsidRDefault="00E4482D" w:rsidP="00E4482D">
      <w:pPr>
        <w:pStyle w:val="ListParagraph"/>
        <w:rPr>
          <w:sz w:val="32"/>
        </w:rPr>
      </w:pPr>
    </w:p>
    <w:p w14:paraId="4A24C89D" w14:textId="06178EEA" w:rsidR="008D01AB" w:rsidRDefault="00E4482D" w:rsidP="00A61436">
      <w:pPr>
        <w:pStyle w:val="ListParagraph"/>
        <w:numPr>
          <w:ilvl w:val="0"/>
          <w:numId w:val="1"/>
        </w:numPr>
        <w:rPr>
          <w:sz w:val="32"/>
        </w:rPr>
      </w:pPr>
      <w:r>
        <w:rPr>
          <w:sz w:val="32"/>
        </w:rPr>
        <w:t>Click on “</w:t>
      </w:r>
      <w:r w:rsidRPr="00E4482D">
        <w:rPr>
          <w:b/>
          <w:sz w:val="32"/>
        </w:rPr>
        <w:t>Open in Scratch 3</w:t>
      </w:r>
      <w:r>
        <w:rPr>
          <w:sz w:val="32"/>
        </w:rPr>
        <w:t>”</w:t>
      </w:r>
      <w:r>
        <w:rPr>
          <w:sz w:val="32"/>
        </w:rPr>
        <w:br/>
      </w:r>
      <w:r w:rsidR="00484B0D">
        <w:rPr>
          <w:i/>
          <w:sz w:val="32"/>
        </w:rPr>
        <w:br/>
      </w:r>
      <w:r w:rsidR="008D01AB">
        <w:rPr>
          <w:i/>
          <w:sz w:val="32"/>
        </w:rPr>
        <w:br/>
      </w:r>
    </w:p>
    <w:p w14:paraId="559B100F" w14:textId="5EA28491"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7117F2">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E4E1C28" w14:textId="22D6837A" w:rsidR="007225C7" w:rsidRDefault="007225C7"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8D01AB">
        <w:rPr>
          <w:rFonts w:ascii="Garamond" w:hAnsi="Garamond"/>
          <w:sz w:val="36"/>
        </w:rPr>
        <w:t>started to train a computer to recognise pictures of handwriting as being the start of postcodes for the Oxford, Guildford, or Southampton area. You are doing it by collecting examples of your handwriting</w:t>
      </w:r>
      <w:r w:rsidR="00824029">
        <w:rPr>
          <w:rFonts w:ascii="Garamond" w:hAnsi="Garamond"/>
          <w:sz w:val="36"/>
        </w:rPr>
        <w:t>.</w:t>
      </w:r>
      <w:r w:rsidR="008D01AB">
        <w:rPr>
          <w:rFonts w:ascii="Garamond" w:hAnsi="Garamond"/>
          <w:sz w:val="36"/>
        </w:rPr>
        <w:t xml:space="preserve"> These examples are being used to train a machine learning “model”. </w:t>
      </w:r>
    </w:p>
    <w:p w14:paraId="7776C7A9" w14:textId="77777777" w:rsidR="008D01AB" w:rsidRDefault="008D01AB"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A7E9426" w14:textId="256ED4CC" w:rsidR="008D01AB" w:rsidRDefault="008D01AB"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This is called “supervised learning” because of the way that you are supervising the computer’s training. </w:t>
      </w:r>
    </w:p>
    <w:p w14:paraId="5D12630D" w14:textId="77777777" w:rsidR="008D01AB" w:rsidRDefault="008D01AB"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66ADD58" w14:textId="2E2E6A7C" w:rsidR="00061680" w:rsidRPr="00061680" w:rsidRDefault="008D01AB" w:rsidP="00484B0D">
      <w:pPr>
        <w:pBdr>
          <w:top w:val="single" w:sz="8" w:space="10" w:color="auto" w:shadow="1"/>
          <w:left w:val="single" w:sz="8" w:space="10" w:color="auto" w:shadow="1"/>
          <w:bottom w:val="single" w:sz="8" w:space="10" w:color="auto" w:shadow="1"/>
          <w:right w:val="single" w:sz="8" w:space="10" w:color="auto" w:shadow="1"/>
        </w:pBdr>
        <w:rPr>
          <w:sz w:val="32"/>
        </w:rPr>
      </w:pPr>
      <w:r>
        <w:rPr>
          <w:rFonts w:ascii="Garamond" w:hAnsi="Garamond"/>
          <w:sz w:val="36"/>
        </w:rPr>
        <w:t xml:space="preserve">The computer will learn from patterns in the shapes of each of the examples you’ve drawn. This will be used to be able to recognise the postcodes we’ll write on the envelopes to be sorted. </w:t>
      </w:r>
    </w:p>
    <w:p w14:paraId="6828F6C8" w14:textId="5A5A534E" w:rsidR="00484B0D" w:rsidRDefault="005F1C92" w:rsidP="004B1F9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4624" behindDoc="0" locked="0" layoutInCell="1" allowOverlap="1" wp14:anchorId="3BE447D6" wp14:editId="2AB1EBC4">
                <wp:simplePos x="0" y="0"/>
                <wp:positionH relativeFrom="column">
                  <wp:posOffset>1838960</wp:posOffset>
                </wp:positionH>
                <wp:positionV relativeFrom="paragraph">
                  <wp:posOffset>551180</wp:posOffset>
                </wp:positionV>
                <wp:extent cx="608330" cy="1011555"/>
                <wp:effectExtent l="25400" t="25400" r="26670" b="29845"/>
                <wp:wrapNone/>
                <wp:docPr id="6" name="Straight Connector 6"/>
                <wp:cNvGraphicFramePr/>
                <a:graphic xmlns:a="http://schemas.openxmlformats.org/drawingml/2006/main">
                  <a:graphicData uri="http://schemas.microsoft.com/office/word/2010/wordprocessingShape">
                    <wps:wsp>
                      <wps:cNvCnPr/>
                      <wps:spPr>
                        <a:xfrm flipH="1" flipV="1">
                          <a:off x="0" y="0"/>
                          <a:ext cx="608330" cy="101155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7100C1" id="Straight Connector 6" o:spid="_x0000_s1026" style="position:absolute;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8pt,43.4pt" to="192.7pt,12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E516AEAAA8EAAAOAAAAZHJzL2Uyb0RvYy54bWysU02P0zAQvSPxHyzfaZKuWi1R0z10+Tgg&#13;&#10;qFjYu9cZN5b8JXto2n/P2GkDWiSkRVyssT3vzbzn8ebuZA07Qkzau443i5ozcNL32h06/v3b+ze3&#13;&#10;nCUUrhfGO+j4GRK/275+tRlDC0s/eNNDZETiUjuGjg+Ioa2qJAewIi18AEeXykcrkLbxUPVRjMRu&#13;&#10;TbWs63U1+tiH6CWkRKf30yXfFn6lQOIXpRIgMx2n3rCssaxPea22G9EeogiDlpc2xD90YYV2VHSm&#13;&#10;uhco2I+o/6CyWkafvMKF9LbySmkJRQOpaepnah4GEaBoIXNSmG1K/49Wfj7uI9N9x9ecOWHpiR4w&#13;&#10;Cn0YkO28c2Sgj2ydfRpDail95/bxskthH7Pok4qWKaPDRxoBXqLHHOU7kshOxe/z7DeckEk6XNe3&#13;&#10;Nzf0KpKumrppVqtVLlRNjBkdYsIP4C3LQceNdtkP0Yrjp4RT6jUlHxvHxo6/XS1XdUlDoc071zM8&#13;&#10;BxKGUQt3MHCpYRyVyqImGSXCs4GJ6CsosoWanGSUgYSdiewoaJSElOCwmZkoO8OUNmYGTi38FXjJ&#13;&#10;z1Aow/oS8Iwolb3DGWy187EY8Kw6nq4tqyn/6sCkO1vw5PtzeeBiDU1deY/LD8lj/fu+wH/94+1P&#13;&#10;AAAA//8DAFBLAwQUAAYACAAAACEAPLrYAOYAAAAPAQAADwAAAGRycy9kb3ducmV2LnhtbEyPS0/D&#13;&#10;MBCE70j8B2uRuFGnoaRpGqeqClwCQupDnN1kSSL8SG2nTf89ywkuK61mdna+fDVqxc7ofGeNgOkk&#13;&#10;AoamsnVnGgGH/etDCswHaWqprEEBV/SwKm5vcpnV9mK2eN6FhlGI8ZkU0IbQZ5z7qkUt/cT2aEj7&#13;&#10;sk7LQKtreO3khcK14nEUJVzLztCHVva4abH63g1awNuiPJXl51Zd5+97Nz/Ew8sm/hDi/m58XtJY&#13;&#10;L4EFHMPfBfwyUH8oqNjRDqb2TAmI00VCVgFpQhxkeEyfZsCOpMySKfAi5/85ih8AAAD//wMAUEsB&#13;&#10;Ai0AFAAGAAgAAAAhALaDOJL+AAAA4QEAABMAAAAAAAAAAAAAAAAAAAAAAFtDb250ZW50X1R5cGVz&#13;&#10;XS54bWxQSwECLQAUAAYACAAAACEAOP0h/9YAAACUAQAACwAAAAAAAAAAAAAAAAAvAQAAX3JlbHMv&#13;&#10;LnJlbHNQSwECLQAUAAYACAAAACEApkhOdegBAAAPBAAADgAAAAAAAAAAAAAAAAAuAgAAZHJzL2Uy&#13;&#10;b0RvYy54bWxQSwECLQAUAAYACAAAACEAPLrYAOYAAAAPAQAADwAAAAAAAAAAAAAAAABCBAAAZHJz&#13;&#10;L2Rvd25yZXYueG1sUEsFBgAAAAAEAAQA8wAAAFUFAAAAAA==&#13;&#10;" strokecolor="#4472c4 [3204]" strokeweight="7.5pt">
                <v:stroke endarrow="block" joinstyle="miter"/>
              </v:line>
            </w:pict>
          </mc:Fallback>
        </mc:AlternateContent>
      </w:r>
      <w:r w:rsidR="00484B0D">
        <w:rPr>
          <w:sz w:val="32"/>
        </w:rPr>
        <w:t>Click “</w:t>
      </w:r>
      <w:r w:rsidR="00484B0D" w:rsidRPr="00484B0D">
        <w:rPr>
          <w:b/>
          <w:sz w:val="32"/>
        </w:rPr>
        <w:t>Project templates</w:t>
      </w:r>
      <w:r w:rsidR="00484B0D">
        <w:rPr>
          <w:sz w:val="32"/>
        </w:rPr>
        <w:t>”</w:t>
      </w:r>
      <w:r>
        <w:rPr>
          <w:sz w:val="32"/>
        </w:rPr>
        <w:br/>
      </w:r>
      <w:r w:rsidRPr="005F1C92">
        <w:rPr>
          <w:noProof/>
          <w:sz w:val="32"/>
        </w:rPr>
        <w:drawing>
          <wp:inline distT="0" distB="0" distL="0" distR="0" wp14:anchorId="1BADD964" wp14:editId="44F0A781">
            <wp:extent cx="5400000" cy="1442780"/>
            <wp:effectExtent l="12700" t="12700" r="10795" b="177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1442780"/>
                    </a:xfrm>
                    <a:prstGeom prst="rect">
                      <a:avLst/>
                    </a:prstGeom>
                    <a:ln w="9525" cap="flat" cmpd="sng" algn="ctr">
                      <a:solidFill>
                        <a:srgbClr val="4472C4"/>
                      </a:solidFill>
                      <a:prstDash val="solid"/>
                      <a:round/>
                      <a:headEnd type="none" w="med" len="med"/>
                      <a:tailEnd type="none" w="med" len="med"/>
                    </a:ln>
                  </pic:spPr>
                </pic:pic>
              </a:graphicData>
            </a:graphic>
          </wp:inline>
        </w:drawing>
      </w:r>
      <w:r w:rsidR="00484B0D">
        <w:rPr>
          <w:sz w:val="32"/>
        </w:rPr>
        <w:br/>
      </w:r>
    </w:p>
    <w:p w14:paraId="14802868" w14:textId="13DB65E6" w:rsidR="00507E5B" w:rsidRPr="004B1F9E" w:rsidRDefault="00530A09" w:rsidP="004B1F9E">
      <w:pPr>
        <w:pStyle w:val="ListParagraph"/>
        <w:numPr>
          <w:ilvl w:val="0"/>
          <w:numId w:val="1"/>
        </w:numPr>
        <w:rPr>
          <w:sz w:val="32"/>
        </w:rPr>
      </w:pPr>
      <w:r>
        <w:rPr>
          <w:noProof/>
          <w:sz w:val="32"/>
          <w:lang w:eastAsia="en-GB"/>
        </w:rPr>
        <mc:AlternateContent>
          <mc:Choice Requires="wps">
            <w:drawing>
              <wp:anchor distT="0" distB="0" distL="114300" distR="114300" simplePos="0" relativeHeight="251705344" behindDoc="0" locked="0" layoutInCell="1" allowOverlap="1" wp14:anchorId="1728FAA8" wp14:editId="58A7F7FE">
                <wp:simplePos x="0" y="0"/>
                <wp:positionH relativeFrom="column">
                  <wp:posOffset>2929890</wp:posOffset>
                </wp:positionH>
                <wp:positionV relativeFrom="paragraph">
                  <wp:posOffset>1007745</wp:posOffset>
                </wp:positionV>
                <wp:extent cx="1905000" cy="812800"/>
                <wp:effectExtent l="25400" t="50800" r="12700" b="50800"/>
                <wp:wrapNone/>
                <wp:docPr id="70" name="Straight Connector 70"/>
                <wp:cNvGraphicFramePr/>
                <a:graphic xmlns:a="http://schemas.openxmlformats.org/drawingml/2006/main">
                  <a:graphicData uri="http://schemas.microsoft.com/office/word/2010/wordprocessingShape">
                    <wps:wsp>
                      <wps:cNvCnPr/>
                      <wps:spPr>
                        <a:xfrm flipH="1">
                          <a:off x="0" y="0"/>
                          <a:ext cx="1905000" cy="812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901858" id="Straight Connector 70" o:spid="_x0000_s1026" style="position:absolute;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9.35pt" to="380.7pt,14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eKu4QEAAAcEAAAOAAAAZHJzL2Uyb0RvYy54bWysU8uu0zAQ3SPxD5b3NGmlQm/U9C56eSwQ&#13;&#10;VFz4AF9n3FjyS2PTJH/P2GkDAoQEYmPZnjln5hyP9/ejNewCGLV3LV+vas7ASd9pd275l89vXuw4&#13;&#10;i0m4ThjvoOUTRH5/eP5sP4QGNr73pgNkROJiM4SW9ymFpqqi7MGKuPIBHAWVRysSHfFcdSgGYrem&#13;&#10;2tT1y2rw2AX0EmKk24c5yA+FXymQ6aNSERIzLafeUlmxrE95rQ570ZxRhF7LaxviH7qwQjsqulA9&#13;&#10;iCTYV9S/UFkt0Uev0kp6W3mltISigdSs65/UPPYiQNFC5sSw2BT/H638cDkh013LX5E9Tlh6o8eE&#13;&#10;Qp/7xI7eOXLQI6MgOTWE2BDg6E54PcVwwix7VGiZMjq8oyEoRpA0Nhafp8VnGBOTdLm+q7d1TfUk&#13;&#10;xXbrzY72RFjNPJkvYExvwVuWNy032mUfRCMu72OaU28p+do4NrT8brvZ1iUtCW1eu46lKZCehFq4&#13;&#10;s4FrDeOoVJYyN192aTIwE30CRXbkJgtTGUQ4GmQXQSMkpASX1gsTZWeY0sYswLmFPwKv+RkKZUj/&#13;&#10;BrwgSmXv0gK22nn8XdtpvLWs5vybA7PubMGT76byrMUamrbyHtefkcf5x3OBf/+/h28AAAD//wMA&#13;&#10;UEsDBBQABgAIAAAAIQC3MI8q5QAAABABAAAPAAAAZHJzL2Rvd25yZXYueG1sTE/LTsMwELwj8Q/W&#13;&#10;VuKCqNOoTUIap4IiTqCqFDj05sbOQ4nXUew24e9ZuMBlpd2ZnUe2mUzHLnpwjUUBi3kATGNhVYOV&#13;&#10;gI/357sEmPMSlewsagFf2sEmv77KZKrsiG/6cvAVIxF0qRRQe9+nnLui1ka6ue01ElbawUhP61Bx&#13;&#10;NciRxE3HwyCIuJENkkMte72tddEezkZAWYW3sn0sd/vXz3aljuPL9n6KhbiZTU9rGg9rYF5P/u8D&#13;&#10;fjpQfsgp2MmeUTnWCVhGiyVRCVglMTBixL+Xk4AwiWLgecb/F8m/AQAA//8DAFBLAQItABQABgAI&#13;&#10;AAAAIQC2gziS/gAAAOEBAAATAAAAAAAAAAAAAAAAAAAAAABbQ29udGVudF9UeXBlc10ueG1sUEsB&#13;&#10;Ai0AFAAGAAgAAAAhADj9If/WAAAAlAEAAAsAAAAAAAAAAAAAAAAALwEAAF9yZWxzLy5yZWxzUEsB&#13;&#10;Ai0AFAAGAAgAAAAhANXF4q7hAQAABwQAAA4AAAAAAAAAAAAAAAAALgIAAGRycy9lMm9Eb2MueG1s&#13;&#10;UEsBAi0AFAAGAAgAAAAhALcwjyrlAAAAEAEAAA8AAAAAAAAAAAAAAAAAOwQAAGRycy9kb3ducmV2&#13;&#10;LnhtbFBLBQYAAAAABAAEAPMAAABNBQAAAAA=&#13;&#10;" strokecolor="#4472c4 [3204]" strokeweight="7.5pt">
                <v:stroke endarrow="block" joinstyle="miter"/>
              </v:line>
            </w:pict>
          </mc:Fallback>
        </mc:AlternateContent>
      </w:r>
      <w:r w:rsidR="005F1C92">
        <w:rPr>
          <w:sz w:val="32"/>
        </w:rPr>
        <w:t>Click on</w:t>
      </w:r>
      <w:r w:rsidR="00EC538C">
        <w:rPr>
          <w:sz w:val="32"/>
        </w:rPr>
        <w:t xml:space="preserve"> the </w:t>
      </w:r>
      <w:r w:rsidR="005F1C92">
        <w:rPr>
          <w:sz w:val="32"/>
        </w:rPr>
        <w:t>“</w:t>
      </w:r>
      <w:r w:rsidR="00601010" w:rsidRPr="005F1C92">
        <w:rPr>
          <w:b/>
          <w:sz w:val="32"/>
        </w:rPr>
        <w:t>Mailman Max</w:t>
      </w:r>
      <w:r w:rsidR="005F1C92">
        <w:rPr>
          <w:sz w:val="32"/>
        </w:rPr>
        <w:t>”</w:t>
      </w:r>
      <w:r w:rsidR="00601010">
        <w:rPr>
          <w:sz w:val="32"/>
        </w:rPr>
        <w:t xml:space="preserve"> project template</w:t>
      </w:r>
      <w:r w:rsidR="00EC538C">
        <w:rPr>
          <w:sz w:val="32"/>
        </w:rPr>
        <w:t xml:space="preserve"> </w:t>
      </w:r>
      <w:r>
        <w:rPr>
          <w:sz w:val="32"/>
        </w:rPr>
        <w:br/>
      </w:r>
      <w:r w:rsidRPr="00530A09">
        <w:rPr>
          <w:noProof/>
          <w:sz w:val="32"/>
        </w:rPr>
        <w:drawing>
          <wp:inline distT="0" distB="0" distL="0" distR="0" wp14:anchorId="126BD17A" wp14:editId="0A431689">
            <wp:extent cx="5400000" cy="2472220"/>
            <wp:effectExtent l="12700" t="12700" r="10795" b="171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2472220"/>
                    </a:xfrm>
                    <a:prstGeom prst="rect">
                      <a:avLst/>
                    </a:prstGeom>
                    <a:ln w="9525" cap="flat" cmpd="sng" algn="ctr">
                      <a:solidFill>
                        <a:srgbClr val="4472C4"/>
                      </a:solidFill>
                      <a:prstDash val="solid"/>
                      <a:round/>
                      <a:headEnd type="none" w="med" len="med"/>
                      <a:tailEnd type="none" w="med" len="med"/>
                    </a:ln>
                  </pic:spPr>
                </pic:pic>
              </a:graphicData>
            </a:graphic>
          </wp:inline>
        </w:drawing>
      </w:r>
      <w:r w:rsidR="00EC538C">
        <w:rPr>
          <w:sz w:val="32"/>
        </w:rPr>
        <w:br/>
      </w:r>
    </w:p>
    <w:p w14:paraId="60585E30" w14:textId="78BAF7C1" w:rsidR="00F45E37" w:rsidRDefault="00F45E37" w:rsidP="009F7FD6">
      <w:pPr>
        <w:pStyle w:val="ListParagraph"/>
        <w:numPr>
          <w:ilvl w:val="0"/>
          <w:numId w:val="1"/>
        </w:numPr>
        <w:rPr>
          <w:sz w:val="32"/>
        </w:rPr>
      </w:pPr>
      <w:r>
        <w:rPr>
          <w:noProof/>
          <w:sz w:val="32"/>
          <w:lang w:eastAsia="en-GB"/>
        </w:rPr>
        <mc:AlternateContent>
          <mc:Choice Requires="wps">
            <w:drawing>
              <wp:anchor distT="0" distB="0" distL="114300" distR="114300" simplePos="0" relativeHeight="251684864" behindDoc="0" locked="0" layoutInCell="1" allowOverlap="1" wp14:anchorId="1A20AAEA" wp14:editId="346ABCBC">
                <wp:simplePos x="0" y="0"/>
                <wp:positionH relativeFrom="column">
                  <wp:posOffset>2294890</wp:posOffset>
                </wp:positionH>
                <wp:positionV relativeFrom="paragraph">
                  <wp:posOffset>573405</wp:posOffset>
                </wp:positionV>
                <wp:extent cx="1397000" cy="584200"/>
                <wp:effectExtent l="25400" t="50800" r="12700" b="50800"/>
                <wp:wrapNone/>
                <wp:docPr id="36" name="Straight Connector 36"/>
                <wp:cNvGraphicFramePr/>
                <a:graphic xmlns:a="http://schemas.openxmlformats.org/drawingml/2006/main">
                  <a:graphicData uri="http://schemas.microsoft.com/office/word/2010/wordprocessingShape">
                    <wps:wsp>
                      <wps:cNvCnPr/>
                      <wps:spPr>
                        <a:xfrm flipH="1">
                          <a:off x="0" y="0"/>
                          <a:ext cx="1397000" cy="5842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F627DE" id="Straight Connector 36"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7pt,45.15pt" to="290.7pt,9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U0jA4wEAAAcEAAAOAAAAZHJzL2Uyb0RvYy54bWysU9uO0zAQfUfiHyy/06RduuxGTfehy+UB&#13;&#10;QcUuH+B1xo0l32QPTfv3jJ00IFghgXixfJlzZs6Z8ebuZA07Qkzau5YvFzVn4KTvtDu0/Ovju1c3&#13;&#10;nCUUrhPGO2j5GRK/2758sRlCAyvfe9NBZETiUjOElveIoamqJHuwIi18AEePykcrkI7xUHVRDMRu&#13;&#10;TbWq6+tq8LEL0UtIiW7vx0e+LfxKgcTPSiVAZlpOtWFZY1mf8lptN6I5RBF6LacyxD9UYYV2lHSm&#13;&#10;uhco2Leof6OyWkafvMKF9LbySmkJRQOpWda/qHnoRYCihcxJYbYp/T9a+em4j0x3Lb+65swJSz16&#13;&#10;wCj0oUe2886Rgz4yeiSnhpAaAuzcPk6nFPYxyz6paJkyOnygIShGkDR2Kj6fZ5/hhEzS5fLq9k1d&#13;&#10;Uzskva1vXlMjM3018mS+EBO+B29Z3rTcaJd9EI04fkw4hl5C8rVxbGj57Xq1rksYCm3euo7hOZAe&#13;&#10;jFq4g4Eph3GUKksZiy87PBsYib6AIjtykYWpDCLsTGRHQSMkpASHy5mJojNMaWNm4FjCH4FTfIZC&#13;&#10;GdK/Ac+Iktk7nMFWOx+fKxtPl5LVGH9xYNSdLXjy3bm0tVhD01b6Mf2MPM4/nwv8x//dfgcAAP//&#13;&#10;AwBQSwMEFAAGAAgAAAAhAFYNmg7mAAAADwEAAA8AAABkcnMvZG93bnJldi54bWxMj09PwzAMxe+T&#13;&#10;+A6Rkbgglq5lo+uaTjDEaQjBYIfdsib9ozZO1WRr+fZ4J3axZPvn5/fS9Whadta9qy0KmE0DYBpz&#13;&#10;q2osBfx8vz3EwJyXqGRrUQv41Q7W2c0klYmyA37p886XjETQJVJA5X2XcO7yShvpprbTSLvC9kZ6&#13;&#10;avuSq14OJG5aHgbBghtZI32oZKc3lc6b3ckIKMrwXjYvxcfn+76Zq8Ow3SzHJyHubsfXFZXnFTCv&#13;&#10;R/9/AZcM5B8yMna0J1SOtQKixeyRUAHLIAJGwDy+DI5ExmEEPEv5dY7sDwAA//8DAFBLAQItABQA&#13;&#10;BgAIAAAAIQC2gziS/gAAAOEBAAATAAAAAAAAAAAAAAAAAAAAAABbQ29udGVudF9UeXBlc10ueG1s&#13;&#10;UEsBAi0AFAAGAAgAAAAhADj9If/WAAAAlAEAAAsAAAAAAAAAAAAAAAAALwEAAF9yZWxzLy5yZWxz&#13;&#10;UEsBAi0AFAAGAAgAAAAhACtTSMDjAQAABwQAAA4AAAAAAAAAAAAAAAAALgIAAGRycy9lMm9Eb2Mu&#13;&#10;eG1sUEsBAi0AFAAGAAgAAAAhAFYNmg7mAAAADwEAAA8AAAAAAAAAAAAAAAAAPQQAAGRycy9kb3du&#13;&#10;cmV2LnhtbFBLBQYAAAAABAAEAPMAAABQBQAAAAA=&#13;&#10;" strokecolor="#4472c4 [3204]" strokeweight="7.5pt">
                <v:stroke endarrow="block" joinstyle="miter"/>
              </v:line>
            </w:pict>
          </mc:Fallback>
        </mc:AlternateContent>
      </w:r>
      <w:r>
        <w:rPr>
          <w:sz w:val="32"/>
        </w:rPr>
        <w:t>Find the “</w:t>
      </w:r>
      <w:r w:rsidRPr="00F45E37">
        <w:rPr>
          <w:b/>
          <w:sz w:val="32"/>
        </w:rPr>
        <w:t>when green flag clicked</w:t>
      </w:r>
      <w:r>
        <w:rPr>
          <w:sz w:val="32"/>
        </w:rPr>
        <w:t>” script on the “postcode” sprite</w:t>
      </w:r>
      <w:r>
        <w:rPr>
          <w:sz w:val="32"/>
        </w:rPr>
        <w:br/>
      </w:r>
      <w:r w:rsidRPr="00F45E37">
        <w:rPr>
          <w:noProof/>
          <w:sz w:val="32"/>
        </w:rPr>
        <w:drawing>
          <wp:inline distT="0" distB="0" distL="0" distR="0" wp14:anchorId="63A14042" wp14:editId="3FD8BC42">
            <wp:extent cx="5398901" cy="2755900"/>
            <wp:effectExtent l="12700" t="12700" r="11430"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6385"/>
                    <a:stretch/>
                  </pic:blipFill>
                  <pic:spPr bwMode="auto">
                    <a:xfrm>
                      <a:off x="0" y="0"/>
                      <a:ext cx="5400000" cy="275646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p>
    <w:p w14:paraId="1340FCA1" w14:textId="04D62C35" w:rsidR="00716966" w:rsidRPr="009F7FD6" w:rsidRDefault="00F45E37" w:rsidP="009F7FD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88960" behindDoc="0" locked="0" layoutInCell="1" allowOverlap="1" wp14:anchorId="1ED23A2A" wp14:editId="3B8F55AA">
                <wp:simplePos x="0" y="0"/>
                <wp:positionH relativeFrom="column">
                  <wp:posOffset>5038090</wp:posOffset>
                </wp:positionH>
                <wp:positionV relativeFrom="paragraph">
                  <wp:posOffset>1867535</wp:posOffset>
                </wp:positionV>
                <wp:extent cx="939800" cy="619760"/>
                <wp:effectExtent l="25400" t="50800" r="0" b="27940"/>
                <wp:wrapNone/>
                <wp:docPr id="39" name="Straight Connector 39"/>
                <wp:cNvGraphicFramePr/>
                <a:graphic xmlns:a="http://schemas.openxmlformats.org/drawingml/2006/main">
                  <a:graphicData uri="http://schemas.microsoft.com/office/word/2010/wordprocessingShape">
                    <wps:wsp>
                      <wps:cNvCnPr/>
                      <wps:spPr>
                        <a:xfrm flipH="1">
                          <a:off x="0" y="0"/>
                          <a:ext cx="939800" cy="6197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E76292" id="Straight Connector 39"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7pt,147.05pt" to="470.7pt,19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1eVF5gEAAAYEAAAOAAAAZHJzL2Uyb0RvYy54bWysU9uO0zAQfUfiHyy/06RdbdlGTfehy+UB&#13;&#10;QbULH+B1xokl3zQ2Tfv3jJ02oEVCAvHixJ45Z+Ycj7f3J2vYETBq71q+XNScgZO+065v+bev79/c&#13;&#10;cRaTcJ0w3kHLzxD5/e71q+0YGlj5wZsOkBGJi80YWj6kFJqqinIAK+LCB3AUVB6tSLTFvupQjMRu&#13;&#10;TbWq63U1euwCegkx0unDFOS7wq8UyPRFqQiJmZZTb6msWNbnvFa7rWh6FGHQ8tKG+IcurNCOis5U&#13;&#10;DyIJ9h31b1RWS/TRq7SQ3lZeKS2haCA1y/qFmqdBBChayJwYZpvi/6OVn48HZLpr+c2GMycs3dFT&#13;&#10;QqH7IbG9d44c9MgoSE6NITYE2LsDXnYxHDDLPim0TBkdPtIQFCNIGjsVn8+zz3BKTNLh5mZzV9Nt&#13;&#10;SAqtl5u363IP1UST6QLG9AG8Zfmn5Ua7bINoxPFTTFSaUq8p+dg4NhLr7eq2LmlJaPPOdSydA8lJ&#13;&#10;qIXrDWQFBDSOPlnJ1Hv5S2cDE9EjKHKDepxUlDmEvUF2FDRBQkpwaTkzUXaGKW3MDJxa+CPwkp+h&#13;&#10;UGb0b8AzolT2Ls1gq53HYsCL6ul0bVlN+VcHJt3ZgmffncutFmto2IpXl4eRp/nXfYH/fL67HwAA&#13;&#10;AP//AwBQSwMEFAAGAAgAAAAhAPSyNv7lAAAAEAEAAA8AAABkcnMvZG93bnJldi54bWxMT0tPwzAM&#13;&#10;viPxHyIjcUEsbTco7ZpOMMRpaBqDHXbzmvShNknVZGv595gTXGzZ/vw9stWkO3ZRg2usERDOAmDK&#13;&#10;FFY2phLw9fl2/wTMeTQSO2uUgG/lYJVfX2WYSjuaD3XZ+4oRiXEpCqi971POXVErjW5me2XoVtpB&#13;&#10;o6dxqLgccCRy3fEoCB65xsaQQo29WteqaPdnLaCsojtsX8rt7v3QPsjjuFknUyzE7c30uqTyvATm&#13;&#10;1eT/PuA3A/mHnIyd7NlIxzoBcTJfEFRAlCxCYISgTpuTgHkSxsDzjP8Pkv8AAAD//wMAUEsBAi0A&#13;&#10;FAAGAAgAAAAhALaDOJL+AAAA4QEAABMAAAAAAAAAAAAAAAAAAAAAAFtDb250ZW50X1R5cGVzXS54&#13;&#10;bWxQSwECLQAUAAYACAAAACEAOP0h/9YAAACUAQAACwAAAAAAAAAAAAAAAAAvAQAAX3JlbHMvLnJl&#13;&#10;bHNQSwECLQAUAAYACAAAACEApdXlReYBAAAGBAAADgAAAAAAAAAAAAAAAAAuAgAAZHJzL2Uyb0Rv&#13;&#10;Yy54bWxQSwECLQAUAAYACAAAACEA9LI2/uUAAAAQAQAADwAAAAAAAAAAAAAAAABABAAAZHJzL2Rv&#13;&#10;d25yZXYueG1sUEsFBgAAAAAEAAQA8wAAAFIFA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86912" behindDoc="0" locked="0" layoutInCell="1" allowOverlap="1" wp14:anchorId="4A450675" wp14:editId="34CF1EBE">
                <wp:simplePos x="0" y="0"/>
                <wp:positionH relativeFrom="column">
                  <wp:posOffset>4745990</wp:posOffset>
                </wp:positionH>
                <wp:positionV relativeFrom="paragraph">
                  <wp:posOffset>1588135</wp:posOffset>
                </wp:positionV>
                <wp:extent cx="939800" cy="619760"/>
                <wp:effectExtent l="25400" t="50800" r="0" b="27940"/>
                <wp:wrapNone/>
                <wp:docPr id="38" name="Straight Connector 38"/>
                <wp:cNvGraphicFramePr/>
                <a:graphic xmlns:a="http://schemas.openxmlformats.org/drawingml/2006/main">
                  <a:graphicData uri="http://schemas.microsoft.com/office/word/2010/wordprocessingShape">
                    <wps:wsp>
                      <wps:cNvCnPr/>
                      <wps:spPr>
                        <a:xfrm flipH="1">
                          <a:off x="0" y="0"/>
                          <a:ext cx="939800" cy="6197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E9B0DB" id="Straight Connector 38"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7pt,125.05pt" to="447.7pt,173.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m2DG5gEAAAYEAAAOAAAAZHJzL2Uyb0RvYy54bWysU9uO0zAQfUfiHyy/06RdbdlGTfehy+UB&#13;&#10;QbULH+B1xokl32QPTfv3jJ02oEVCAvHixPacM3POjLf3J2vYEWLS3rV8uag5Ayd9p13f8m9f37+5&#13;&#10;4yyhcJ0w3kHLz5D4/e71q+0YGlj5wZsOIiMSl5oxtHxADE1VJTmAFWnhAzi6VD5agbSNfdVFMRK7&#13;&#10;NdWqrtfV6GMXopeQEp0+TJd8V/iVAolflEqAzLScasOyxrI+57XabUXTRxEGLS9liH+owgrtKOlM&#13;&#10;9SBQsO9R/0ZltYw+eYUL6W3lldISigZSs6xfqHkaRICihcxJYbYp/T9a+fl4iEx3Lb+hTjlhqUdP&#13;&#10;GIXuB2R77xw56COjS3JqDKkhwN4d4mWXwiFm2ScVLVNGh480BMUIksZOxefz7DOckEk63Nxs7mrq&#13;&#10;hqSr9XLzdl36UE00mS7EhB/AW5Z/Wm60yzaIRhw/JaTUFHoNycfGsZFYb1e3dQlDoc071zE8B5KD&#13;&#10;UQvXG8gKCGgcfbKSqfbyh2cDE9EjKHKDapxUlDmEvYnsKGiChJTgcDkzUXSGKW3MDJxK+CPwEp+h&#13;&#10;UGb0b8AzomT2Dmew1c7HYsCL7Hi6lqym+KsDk+5swbPvzqWrxRoatuLV5WHkaf51X+A/n+/uBwAA&#13;&#10;AP//AwBQSwMEFAAGAAgAAAAhAKbM+17mAAAAEAEAAA8AAABkcnMvZG93bnJldi54bWxMT8tOwzAQ&#13;&#10;vCPxD9YicUHUaUhwm8apoIgTCEGBA7dt7DyU2I5itwl/z3KCy0q7MzuPfDubnp306FtnJSwXETBt&#13;&#10;S6daW0v4eH+8XgHzAa3C3lkt4Vt72BbnZzlmyk32TZ/2oWYkYn2GEpoQhoxzXzbaoF+4QVvCKjca&#13;&#10;DLSONVcjTiRueh5H0S032FpyaHDQu0aX3f5oJFR1fIXdffXy+vzZpepretqtZyHl5cX8sKFxtwEW&#13;&#10;9Bz+PuC3A+WHgoId3NEqz3oJIhEJUSXEabQERozVOqXLQcJNIgTwIuf/ixQ/AAAA//8DAFBLAQIt&#13;&#10;ABQABgAIAAAAIQC2gziS/gAAAOEBAAATAAAAAAAAAAAAAAAAAAAAAABbQ29udGVudF9UeXBlc10u&#13;&#10;eG1sUEsBAi0AFAAGAAgAAAAhADj9If/WAAAAlAEAAAsAAAAAAAAAAAAAAAAALwEAAF9yZWxzLy5y&#13;&#10;ZWxzUEsBAi0AFAAGAAgAAAAhAE2bYMbmAQAABgQAAA4AAAAAAAAAAAAAAAAALgIAAGRycy9lMm9E&#13;&#10;b2MueG1sUEsBAi0AFAAGAAgAAAAhAKbM+17mAAAAEAEAAA8AAAAAAAAAAAAAAAAAQAQAAGRycy9k&#13;&#10;b3ducmV2LnhtbFBLBQYAAAAABAAEAPMAAABTBQAAAAA=&#13;&#10;" strokecolor="#4472c4 [3204]" strokeweight="7.5pt">
                <v:stroke endarrow="block" joinstyle="miter"/>
              </v:line>
            </w:pict>
          </mc:Fallback>
        </mc:AlternateContent>
      </w:r>
      <w:r w:rsidR="00507E5B">
        <w:rPr>
          <w:noProof/>
          <w:sz w:val="32"/>
          <w:lang w:eastAsia="en-GB"/>
        </w:rPr>
        <mc:AlternateContent>
          <mc:Choice Requires="wps">
            <w:drawing>
              <wp:anchor distT="0" distB="0" distL="114300" distR="114300" simplePos="0" relativeHeight="251664384" behindDoc="0" locked="0" layoutInCell="1" allowOverlap="1" wp14:anchorId="29C6B64F" wp14:editId="29469F92">
                <wp:simplePos x="0" y="0"/>
                <wp:positionH relativeFrom="column">
                  <wp:posOffset>4555490</wp:posOffset>
                </wp:positionH>
                <wp:positionV relativeFrom="paragraph">
                  <wp:posOffset>1270635</wp:posOffset>
                </wp:positionV>
                <wp:extent cx="939800" cy="619760"/>
                <wp:effectExtent l="25400" t="50800" r="0" b="27940"/>
                <wp:wrapNone/>
                <wp:docPr id="24" name="Straight Connector 24"/>
                <wp:cNvGraphicFramePr/>
                <a:graphic xmlns:a="http://schemas.openxmlformats.org/drawingml/2006/main">
                  <a:graphicData uri="http://schemas.microsoft.com/office/word/2010/wordprocessingShape">
                    <wps:wsp>
                      <wps:cNvCnPr/>
                      <wps:spPr>
                        <a:xfrm flipH="1">
                          <a:off x="0" y="0"/>
                          <a:ext cx="939800" cy="6197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1018FC" id="Straight Connector 24"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7pt,100.05pt" to="432.7pt,148.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7jM5gEAAAYEAAAOAAAAZHJzL2Uyb0RvYy54bWysU9uO0zAQfUfiHyy/06SFLduo6T50uTwg&#13;&#10;qFj4AK8zbiz5prFp0r9n7LRZtEhIIF6c2DPnzJzj8fZutIadAKP2ruXLRc0ZOOk77Y4t//7t/atb&#13;&#10;zmISrhPGO2j5GSK/2718sR1CAyvfe9MBMiJxsRlCy/uUQlNVUfZgRVz4AI6CyqMVibZ4rDoUA7Fb&#13;&#10;U63qel0NHruAXkKMdHo/Bfmu8CsFMn1RKkJipuXUWyorlvUxr9VuK5ojitBreWlD/EMXVmhHRWeq&#13;&#10;e5EE+4H6NyqrJfroVVpIbyuvlJZQNJCaZf1MzUMvAhQtZE4Ms03x/9HKz6cDMt21fPWGMycs3dFD&#13;&#10;QqGPfWJ77xw56JFRkJwaQmwIsHcHvOxiOGCWPSq0TBkdPtIQFCNIGhuLz+fZZxgTk3S4eb25rek2&#13;&#10;JIXWy83bdbmHaqLJdAFj+gDesvzTcqNdtkE04vQpJipNqdeUfGwcG4j1ZnVTl7QktHnnOpbOgeQk&#13;&#10;1MIdDWQFBDSOPlnJ1Hv5S2cDE9FXUOQG9TipKHMIe4PsJGiChJTg0nJmouwMU9qYGTi18EfgJT9D&#13;&#10;oczo34BnRKnsXZrBVjuPxYBn1dN4bVlN+VcHJt3ZgkffncutFmto2IpXl4eRp/nXfYE/Pd/dTwAA&#13;&#10;AP//AwBQSwMEFAAGAAgAAAAhAOzt/AjkAAAAEAEAAA8AAABkcnMvZG93bnJldi54bWxMT01PwzAM&#13;&#10;vSPxHyIjcUEs7cTWrWs6wRAnJgQDDty8Jv1QG6dqsrX8e8wJLpb8/Pw+su1kO3E2g28cKYhnEQhD&#13;&#10;hdMNVQo+3p9uVyB8QNLYOTIKvo2HbX55kWGq3Uhv5nwIlWAR8ikqqEPoUyl9URuLfuZ6Q3wr3WAx&#13;&#10;8DpUUg84srjt5DyKltJiQ+xQY292tSnaw8kqKKv5DbYP5cvr/rNd6K/xebeeEqWur6bHDY/7DYhg&#13;&#10;pvD3Ab8dOD/kHOzoTqS96BQkcXLHVAXsFYNgxmq5YOTIyDpJQOaZ/F8k/wEAAP//AwBQSwECLQAU&#13;&#10;AAYACAAAACEAtoM4kv4AAADhAQAAEwAAAAAAAAAAAAAAAAAAAAAAW0NvbnRlbnRfVHlwZXNdLnht&#13;&#10;bFBLAQItABQABgAIAAAAIQA4/SH/1gAAAJQBAAALAAAAAAAAAAAAAAAAAC8BAABfcmVscy8ucmVs&#13;&#10;c1BLAQItABQABgAIAAAAIQDsJ7jM5gEAAAYEAAAOAAAAAAAAAAAAAAAAAC4CAABkcnMvZTJvRG9j&#13;&#10;LnhtbFBLAQItABQABgAIAAAAIQDs7fwI5AAAABABAAAPAAAAAAAAAAAAAAAAAEAEAABkcnMvZG93&#13;&#10;bnJldi54bWxQSwUGAAAAAAQABADzAAAAUQUAAAAA&#13;&#10;" strokecolor="#4472c4 [3204]" strokeweight="7.5pt">
                <v:stroke endarrow="block" joinstyle="miter"/>
              </v:line>
            </w:pict>
          </mc:Fallback>
        </mc:AlternateContent>
      </w:r>
      <w:r>
        <w:rPr>
          <w:sz w:val="32"/>
        </w:rPr>
        <w:t>Copy your town name blocks into the script</w:t>
      </w:r>
      <w:r>
        <w:rPr>
          <w:sz w:val="32"/>
        </w:rPr>
        <w:br/>
      </w:r>
      <w:r w:rsidRPr="00F45E37">
        <w:rPr>
          <w:noProof/>
          <w:sz w:val="32"/>
        </w:rPr>
        <w:drawing>
          <wp:inline distT="0" distB="0" distL="0" distR="0" wp14:anchorId="20F45BF3" wp14:editId="21400641">
            <wp:extent cx="5758919" cy="2654300"/>
            <wp:effectExtent l="12700" t="12700" r="6985"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9720"/>
                    <a:stretch/>
                  </pic:blipFill>
                  <pic:spPr bwMode="auto">
                    <a:xfrm>
                      <a:off x="0" y="0"/>
                      <a:ext cx="5760000" cy="265479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507E5B">
        <w:rPr>
          <w:sz w:val="32"/>
        </w:rPr>
        <w:br/>
      </w:r>
    </w:p>
    <w:p w14:paraId="1D3AC0A2" w14:textId="17286F30" w:rsidR="008B4B16" w:rsidRPr="004B5679" w:rsidRDefault="0011051D" w:rsidP="004B5679">
      <w:pPr>
        <w:pStyle w:val="ListParagraph"/>
        <w:numPr>
          <w:ilvl w:val="0"/>
          <w:numId w:val="1"/>
        </w:numPr>
        <w:rPr>
          <w:sz w:val="32"/>
        </w:rPr>
      </w:pPr>
      <w:r>
        <w:rPr>
          <w:sz w:val="32"/>
        </w:rPr>
        <w:t xml:space="preserve">Add </w:t>
      </w:r>
      <w:r w:rsidR="00680907">
        <w:rPr>
          <w:sz w:val="32"/>
        </w:rPr>
        <w:t>this</w:t>
      </w:r>
      <w:r>
        <w:rPr>
          <w:sz w:val="32"/>
        </w:rPr>
        <w:t xml:space="preserve"> </w:t>
      </w:r>
      <w:r w:rsidR="004B5679">
        <w:rPr>
          <w:sz w:val="32"/>
        </w:rPr>
        <w:t>script to recognise postcodes you’ll write on the envelope</w:t>
      </w:r>
      <w:r w:rsidR="004B5679">
        <w:rPr>
          <w:sz w:val="32"/>
        </w:rPr>
        <w:br/>
      </w:r>
      <w:r w:rsidR="004B5679">
        <w:rPr>
          <w:i/>
          <w:sz w:val="32"/>
        </w:rPr>
        <w:t>This is still on the “postcode” sprite</w:t>
      </w:r>
      <w:r w:rsidR="004B5679">
        <w:rPr>
          <w:i/>
          <w:sz w:val="32"/>
        </w:rPr>
        <w:br/>
      </w:r>
      <w:r w:rsidR="004B5679" w:rsidRPr="004B5679">
        <w:rPr>
          <w:noProof/>
          <w:sz w:val="32"/>
        </w:rPr>
        <w:drawing>
          <wp:inline distT="0" distB="0" distL="0" distR="0" wp14:anchorId="38AA3B22" wp14:editId="7DB05F5E">
            <wp:extent cx="5759065" cy="2438400"/>
            <wp:effectExtent l="12700" t="12700" r="6985"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405" t="5958" r="12452" b="4589"/>
                    <a:stretch/>
                  </pic:blipFill>
                  <pic:spPr bwMode="auto">
                    <a:xfrm>
                      <a:off x="0" y="0"/>
                      <a:ext cx="5760000" cy="243879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B5679">
        <w:rPr>
          <w:i/>
          <w:sz w:val="32"/>
        </w:rPr>
        <w:br/>
      </w:r>
    </w:p>
    <w:p w14:paraId="530AD4C7" w14:textId="20ED40F8" w:rsidR="00583B43" w:rsidRPr="001B5E2F" w:rsidRDefault="00583B43" w:rsidP="00583B43">
      <w:pPr>
        <w:pStyle w:val="ListParagraph"/>
        <w:numPr>
          <w:ilvl w:val="0"/>
          <w:numId w:val="1"/>
        </w:numPr>
        <w:rPr>
          <w:sz w:val="32"/>
        </w:rPr>
      </w:pPr>
      <w:r>
        <w:rPr>
          <w:noProof/>
          <w:sz w:val="32"/>
          <w:lang w:eastAsia="en-GB"/>
        </w:rPr>
        <mc:AlternateContent>
          <mc:Choice Requires="wps">
            <w:drawing>
              <wp:anchor distT="0" distB="0" distL="114300" distR="114300" simplePos="0" relativeHeight="251668480" behindDoc="0" locked="0" layoutInCell="1" allowOverlap="1" wp14:anchorId="7FAF4CFD" wp14:editId="3DEE37FC">
                <wp:simplePos x="0" y="0"/>
                <wp:positionH relativeFrom="column">
                  <wp:posOffset>1837055</wp:posOffset>
                </wp:positionH>
                <wp:positionV relativeFrom="paragraph">
                  <wp:posOffset>1181735</wp:posOffset>
                </wp:positionV>
                <wp:extent cx="2120900" cy="812800"/>
                <wp:effectExtent l="0" t="63500" r="25400" b="50800"/>
                <wp:wrapNone/>
                <wp:docPr id="49" name="Straight Connector 49"/>
                <wp:cNvGraphicFramePr/>
                <a:graphic xmlns:a="http://schemas.openxmlformats.org/drawingml/2006/main">
                  <a:graphicData uri="http://schemas.microsoft.com/office/word/2010/wordprocessingShape">
                    <wps:wsp>
                      <wps:cNvCnPr/>
                      <wps:spPr>
                        <a:xfrm flipH="1" flipV="1">
                          <a:off x="0" y="0"/>
                          <a:ext cx="2120900" cy="812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3387D9" id="Straight Connector 49"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65pt,93.05pt" to="311.65pt,15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c7Q6AEAABEEAAAOAAAAZHJzL2Uyb0RvYy54bWysU02P0zAQvSPxHyzfadKIRW3UdA9dPg4I&#13;&#10;Khb27nXGjSV/yR6a9t8zdtqwWiQkVlyssT3vzbzn8eb2ZA07Qkzau44vFzVn4KTvtTt0/Mf3D29W&#13;&#10;nCUUrhfGO+j4GRK/3b5+tRlDC40fvOkhMiJxqR1DxwfE0FZVkgNYkRY+gKNL5aMVSNt4qPooRmK3&#13;&#10;pmrq+l01+tiH6CWkRKd30yXfFn6lQOJXpRIgMx2n3rCssayPea22G9EeogiDlpc2xAu6sEI7KjpT&#13;&#10;3QkU7GfUf1BZLaNPXuFCelt5pbSEooHULOtnau4HEaBoIXNSmG1K/49WfjnuI9N9x9+uOXPC0hvd&#13;&#10;YxT6MCDbeefIQR8ZXZJTY0gtAXZuHy+7FPYxyz6paJkyOnyiIeAleshRviOR7FQcP8+OwwmZpMNm&#13;&#10;2dTrmh5G0t1q2awoJupqYszoEBN+BG9ZDjputMuOiFYcPyecUq8p+dg4NnZ8fdPc1CUNhTbvXc/w&#13;&#10;HEgZRi3cwcClhnFUKouaZJQIzwYmom+gyBhqcpJRRhJ2JrKjoGESUoLD5cxE2RmmtDEzcGrhr8BL&#13;&#10;foZCGdd/Ac+IUtk7nMFWOx+LAc+q4+naspryrw5MurMFj74/lwcu1tDclfe4/JE82E/3Bf77J29/&#13;&#10;AQAA//8DAFBLAwQUAAYACAAAACEANbxg9eUAAAAQAQAADwAAAGRycy9kb3ducmV2LnhtbExPyU7D&#13;&#10;MBC9I/EP1lTiRp04KE3TOBUqcAkVUhdxdmM3ifASYqdN/57hBJeRZt6btxTryWhyUYPvnOUQzyMg&#13;&#10;ytZOdrbhcDy8PWZAfBBWCu2s4nBTHtbl/V0hcumudqcu+9AQFLE+FxzaEPqcUl+3ygg/d72yiJ3d&#13;&#10;YETAdWioHMQVxY2mLIpSakRn0aEVvdq0qv7aj4bD+7L6rqrPnb4ttodhcWTj64Z9cP4wm15WOJ5X&#13;&#10;QIKawt8H/HbA/FBisJMbrfREc2DZMkEqAlkaA0FGyhK8nDgk8VMMtCzo/yLlDwAAAP//AwBQSwEC&#13;&#10;LQAUAAYACAAAACEAtoM4kv4AAADhAQAAEwAAAAAAAAAAAAAAAAAAAAAAW0NvbnRlbnRfVHlwZXNd&#13;&#10;LnhtbFBLAQItABQABgAIAAAAIQA4/SH/1gAAAJQBAAALAAAAAAAAAAAAAAAAAC8BAABfcmVscy8u&#13;&#10;cmVsc1BLAQItABQABgAIAAAAIQBiJc7Q6AEAABEEAAAOAAAAAAAAAAAAAAAAAC4CAABkcnMvZTJv&#13;&#10;RG9jLnhtbFBLAQItABQABgAIAAAAIQA1vGD15QAAABABAAAPAAAAAAAAAAAAAAAAAEIEAABkcnMv&#13;&#10;ZG93bnJldi54bWxQSwUGAAAAAAQABADzAAAAVAUAAAAA&#13;&#10;" strokecolor="#4472c4 [3204]" strokeweight="7.5pt">
                <v:stroke endarrow="block" joinstyle="miter"/>
              </v:line>
            </w:pict>
          </mc:Fallback>
        </mc:AlternateContent>
      </w:r>
      <w:r>
        <w:rPr>
          <w:sz w:val="32"/>
        </w:rPr>
        <w:t>Save your project</w:t>
      </w:r>
      <w:r>
        <w:rPr>
          <w:sz w:val="32"/>
        </w:rPr>
        <w:br/>
      </w:r>
      <w:r w:rsidRPr="00583B43">
        <w:rPr>
          <w:i/>
          <w:sz w:val="32"/>
        </w:rPr>
        <w:t xml:space="preserve">Click </w:t>
      </w:r>
      <w:r w:rsidR="004B5679">
        <w:rPr>
          <w:i/>
          <w:sz w:val="32"/>
        </w:rPr>
        <w:t>“</w:t>
      </w:r>
      <w:r w:rsidRPr="00583B43">
        <w:rPr>
          <w:b/>
          <w:i/>
          <w:sz w:val="32"/>
        </w:rPr>
        <w:t>File</w:t>
      </w:r>
      <w:r w:rsidR="004B5679" w:rsidRPr="004B5679">
        <w:rPr>
          <w:i/>
          <w:sz w:val="32"/>
        </w:rPr>
        <w:t>”</w:t>
      </w:r>
      <w:r w:rsidRPr="00583B43">
        <w:rPr>
          <w:i/>
          <w:sz w:val="32"/>
        </w:rPr>
        <w:t xml:space="preserve"> -&gt; </w:t>
      </w:r>
      <w:r w:rsidR="004B5679">
        <w:rPr>
          <w:i/>
          <w:sz w:val="32"/>
        </w:rPr>
        <w:t>“</w:t>
      </w:r>
      <w:r w:rsidR="00912DFF">
        <w:rPr>
          <w:b/>
          <w:i/>
          <w:sz w:val="32"/>
        </w:rPr>
        <w:t>Save</w:t>
      </w:r>
      <w:bookmarkStart w:id="0" w:name="_GoBack"/>
      <w:bookmarkEnd w:id="0"/>
      <w:r w:rsidR="004B5679">
        <w:rPr>
          <w:b/>
          <w:i/>
          <w:sz w:val="32"/>
        </w:rPr>
        <w:t xml:space="preserve"> to your computer</w:t>
      </w:r>
      <w:r w:rsidR="004B5679" w:rsidRPr="004B5679">
        <w:rPr>
          <w:i/>
          <w:sz w:val="32"/>
        </w:rPr>
        <w:t>”</w:t>
      </w:r>
      <w:r w:rsidR="004B5679">
        <w:rPr>
          <w:b/>
          <w:i/>
          <w:sz w:val="32"/>
        </w:rPr>
        <w:br/>
      </w:r>
      <w:r w:rsidR="004B5679" w:rsidRPr="004B5679">
        <w:rPr>
          <w:i/>
          <w:noProof/>
          <w:sz w:val="32"/>
        </w:rPr>
        <w:drawing>
          <wp:inline distT="0" distB="0" distL="0" distR="0" wp14:anchorId="01F3D5EB" wp14:editId="0A581FD3">
            <wp:extent cx="5400000" cy="1750830"/>
            <wp:effectExtent l="12700" t="12700" r="10795"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175083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31EF6E0" w14:textId="60147324" w:rsidR="00583B43" w:rsidRDefault="004C6821"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9440" behindDoc="0" locked="0" layoutInCell="1" allowOverlap="1" wp14:anchorId="74C6B5D4" wp14:editId="46B1BF2C">
                <wp:simplePos x="0" y="0"/>
                <wp:positionH relativeFrom="column">
                  <wp:posOffset>2193290</wp:posOffset>
                </wp:positionH>
                <wp:positionV relativeFrom="paragraph">
                  <wp:posOffset>648335</wp:posOffset>
                </wp:positionV>
                <wp:extent cx="1574800" cy="571500"/>
                <wp:effectExtent l="25400" t="76200" r="0" b="50800"/>
                <wp:wrapNone/>
                <wp:docPr id="73" name="Straight Connector 73"/>
                <wp:cNvGraphicFramePr/>
                <a:graphic xmlns:a="http://schemas.openxmlformats.org/drawingml/2006/main">
                  <a:graphicData uri="http://schemas.microsoft.com/office/word/2010/wordprocessingShape">
                    <wps:wsp>
                      <wps:cNvCnPr/>
                      <wps:spPr>
                        <a:xfrm flipV="1">
                          <a:off x="0" y="0"/>
                          <a:ext cx="1574800" cy="571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1B3036" id="Straight Connector 73"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7pt,51.05pt" to="296.7pt,9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0JfU4gEAAAcEAAAOAAAAZHJzL2Uyb0RvYy54bWysU02P0zAQvSPxHyzfadJC6W7UdA9d4IKg&#13;&#10;YlnuXmfcWPKX7KFp/z1jJw0IEBKIi2V75r2Z9zze3p2tYSeISXvX8uWi5gyc9J12x5Y/fn774oaz&#13;&#10;hMJ1wngHLb9A4ne758+2Q2hg5XtvOoiMSFxqhtDyHjE0VZVkD1akhQ/gKKh8tALpGI9VF8VA7NZU&#13;&#10;q7p+XQ0+diF6CSnR7f0Y5LvCrxRI/KhUAmSm5dQbljWW9Smv1W4rmmMUoddyakP8QxdWaEdFZ6p7&#13;&#10;gYJ9jfoXKqtl9MkrXEhvK6+UllA0kJpl/ZOah14EKFrInBRmm9L/o5UfTofIdNfyzUvOnLD0Rg8Y&#13;&#10;hT72yPbeOXLQR0ZBcmoIqSHA3h3idErhELPss4qWKaPDFxqCYgRJY+fi82X2Gc7IJF0u15tXNzU9&#13;&#10;h6TYerNc054Iq5En84WY8B14y/Km5Ua77INoxOl9wjH1mpKvjWNDy2/Xq3Vd0lBo88Z1DC+B9GDU&#13;&#10;wh0NTDWMo1JZyth82eHFwEj0CRTZkZssTGUQYW8iOwkaISElOFzOTJSdYUobMwPHFv4InPIzFMqQ&#13;&#10;/g14RpTK3uEMttr5+Lu28XxtWY35VwdG3dmCJ99dyrMWa2jayntMPyOP84/nAv/+f3ffAAAA//8D&#13;&#10;AFBLAwQUAAYACAAAACEA+UMLeuQAAAAQAQAADwAAAGRycy9kb3ducmV2LnhtbExPy07DMBC8I/EP&#13;&#10;1iJxQdRp2gBJ41RQxKkIQYEDNzfePJR4XcVuE/6e5QSXlXZmdnYmX0+2FyccfOtIwXwWgUAqnWmp&#13;&#10;VvDx/nR9B8IHTUb3jlDBN3pYF+dnuc6MG+kNT7tQCzYhn2kFTQiHTEpfNmi1n7kDEnOVG6wOvA61&#13;&#10;NIMe2dz2Mo6iG2l1S/yh0QfcNFh2u6NVUNXxle4eqpfX588uMV/jdpNOt0pdXkyPKx73KxABp/B3&#13;&#10;Ab8dOD8UHGzvjmS86BUslsmSpUxE8RwEK5J0wciekZQRWeTyf5HiBwAA//8DAFBLAQItABQABgAI&#13;&#10;AAAAIQC2gziS/gAAAOEBAAATAAAAAAAAAAAAAAAAAAAAAABbQ29udGVudF9UeXBlc10ueG1sUEsB&#13;&#10;Ai0AFAAGAAgAAAAhADj9If/WAAAAlAEAAAsAAAAAAAAAAAAAAAAALwEAAF9yZWxzLy5yZWxzUEsB&#13;&#10;Ai0AFAAGAAgAAAAhAPbQl9TiAQAABwQAAA4AAAAAAAAAAAAAAAAALgIAAGRycy9lMm9Eb2MueG1s&#13;&#10;UEsBAi0AFAAGAAgAAAAhAPlDC3rkAAAAEAEAAA8AAAAAAAAAAAAAAAAAPAQAAGRycy9kb3ducmV2&#13;&#10;LnhtbFBLBQYAAAAABAAEAPMAAABNBQAAAAA=&#13;&#10;" strokecolor="#4472c4 [3204]" strokeweight="7.5pt">
                <v:stroke endarrow="block" joinstyle="miter"/>
              </v:line>
            </w:pict>
          </mc:Fallback>
        </mc:AlternateContent>
      </w:r>
      <w:r w:rsidR="00583B43">
        <w:rPr>
          <w:sz w:val="32"/>
        </w:rPr>
        <w:t xml:space="preserve">Click the </w:t>
      </w:r>
      <w:r w:rsidR="00583B43" w:rsidRPr="00AD7F37">
        <w:rPr>
          <w:b/>
          <w:sz w:val="32"/>
        </w:rPr>
        <w:t>Green Flag</w:t>
      </w:r>
      <w:r>
        <w:rPr>
          <w:b/>
          <w:sz w:val="32"/>
        </w:rPr>
        <w:br/>
      </w:r>
      <w:r w:rsidRPr="004C6821">
        <w:rPr>
          <w:noProof/>
          <w:sz w:val="32"/>
        </w:rPr>
        <w:drawing>
          <wp:inline distT="0" distB="0" distL="0" distR="0" wp14:anchorId="14DF0BEB" wp14:editId="002AA7FD">
            <wp:extent cx="5400000" cy="995560"/>
            <wp:effectExtent l="12700" t="12700" r="1079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00" cy="995560"/>
                    </a:xfrm>
                    <a:prstGeom prst="rect">
                      <a:avLst/>
                    </a:prstGeom>
                    <a:ln w="9525" cap="flat" cmpd="sng" algn="ctr">
                      <a:solidFill>
                        <a:srgbClr val="4472C4"/>
                      </a:solidFill>
                      <a:prstDash val="solid"/>
                      <a:round/>
                      <a:headEnd type="none" w="med" len="med"/>
                      <a:tailEnd type="none" w="med" len="med"/>
                    </a:ln>
                  </pic:spPr>
                </pic:pic>
              </a:graphicData>
            </a:graphic>
          </wp:inline>
        </w:drawing>
      </w:r>
      <w:r w:rsidR="00583B43">
        <w:rPr>
          <w:sz w:val="32"/>
        </w:rPr>
        <w:br/>
      </w:r>
    </w:p>
    <w:p w14:paraId="72075C66" w14:textId="5B9131F3" w:rsidR="00AD7F37" w:rsidRDefault="004C6821"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07392" behindDoc="0" locked="0" layoutInCell="1" allowOverlap="1" wp14:anchorId="1091786B" wp14:editId="4D51098F">
                <wp:simplePos x="0" y="0"/>
                <wp:positionH relativeFrom="column">
                  <wp:posOffset>2269490</wp:posOffset>
                </wp:positionH>
                <wp:positionV relativeFrom="paragraph">
                  <wp:posOffset>2658110</wp:posOffset>
                </wp:positionV>
                <wp:extent cx="1600200" cy="203200"/>
                <wp:effectExtent l="12700" t="76200" r="0" b="139700"/>
                <wp:wrapNone/>
                <wp:docPr id="71" name="Straight Connector 71"/>
                <wp:cNvGraphicFramePr/>
                <a:graphic xmlns:a="http://schemas.openxmlformats.org/drawingml/2006/main">
                  <a:graphicData uri="http://schemas.microsoft.com/office/word/2010/wordprocessingShape">
                    <wps:wsp>
                      <wps:cNvCnPr/>
                      <wps:spPr>
                        <a:xfrm>
                          <a:off x="0" y="0"/>
                          <a:ext cx="1600200" cy="2032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4B4D87" id="Straight Connector 71"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7pt,209.3pt" to="304.7pt,225.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bRjT2gEAAP0DAAAOAAAAZHJzL2Uyb0RvYy54bWysU02P0zAUvCPxHyzfadKiXSBquocucEFQ&#13;&#10;sfADvI6dWLKfLfvRJP+eZ6fNIkBIIC6OP96MZ8Yv+7vJWXZWMRkPLd9uas4USN8Z6Fv+9cu7F685&#13;&#10;SyigE9aDavmsEr87PH+2H0Ojdn7wtlOREQmkZgwtHxBDU1VJDsqJtPFBAR1qH51AWsa+6qIYid3Z&#13;&#10;alfXt9XoYxeilyol2r1fDvmh8GutJH7SOilktuWkDcsYy/iYx+qwF00fRRiMvMgQ/6DCCQN06Up1&#13;&#10;L1Cwb9H8QuWMjD55jRvpXeW1NlIVD+RmW//k5mEQQRUvFE4Ka0zp/9HKj+dTZKZr+astZyAcvdED&#13;&#10;RmH6AdnRA1CCPjI6pKTGkBoCHOEUL6sUTjHbnnR0+UuG2FTSndd01YRM0ub2tq7pyTiTdLarX+Y5&#13;&#10;0VRP6BATvlfesTxpuTWQ3YtGnD8kXEqvJXnbAhtb/uZmd1OXMhTGvoWO4RzIBUYjoLfqcocFuiob&#13;&#10;WCSXGc5WLUSflaYQssjCVNpPHW1kZ0GNI6RUgCUCUmuBqjNMG2tX4CLhj8BLfYaq0pp/A14R5WYP&#13;&#10;uIKdAR9/Jxunq2S91F8TWHznCB59N5fHLNFQj5X3uPwPuYl/XBf40197+A4AAP//AwBQSwMEFAAG&#13;&#10;AAgAAAAhAEewbMjlAAAAEAEAAA8AAABkcnMvZG93bnJldi54bWxMT01PwzAMvSPxHyIjcWPJYMtG&#13;&#10;13SiICQuRbBNk7h5TWgrmqRq0q78e8wJLpb8/Pw+0u1kWzaaPjTeKZjPBDDjSq8bVyk47J9v1sBC&#13;&#10;RKex9c4o+DYBttnlRYqJ9mf3bsZdrBiJuJCggjrGLuE8lLWxGGa+M45un763GGntK657PJO4bfmt&#13;&#10;EJJbbBw51NiZx9qUX7vBKiiq4F/zj6krjsV+eMtX8iUfUanrq+lpQ+NhAyyaKf59wG8Hyg8ZBTv5&#13;&#10;wenAWgV3y9WCqAoW87UERgwp7gk5EbIUEniW8v9Fsh8AAAD//wMAUEsBAi0AFAAGAAgAAAAhALaD&#13;&#10;OJL+AAAA4QEAABMAAAAAAAAAAAAAAAAAAAAAAFtDb250ZW50X1R5cGVzXS54bWxQSwECLQAUAAYA&#13;&#10;CAAAACEAOP0h/9YAAACUAQAACwAAAAAAAAAAAAAAAAAvAQAAX3JlbHMvLnJlbHNQSwECLQAUAAYA&#13;&#10;CAAAACEAHm0Y09oBAAD9AwAADgAAAAAAAAAAAAAAAAAuAgAAZHJzL2Uyb0RvYy54bWxQSwECLQAU&#13;&#10;AAYACAAAACEAR7BsyOUAAAAQAQAADwAAAAAAAAAAAAAAAAA0BAAAZHJzL2Rvd25yZXYueG1sUEsF&#13;&#10;BgAAAAAEAAQA8wAAAEYFAAAAAA==&#13;&#10;" strokecolor="#4472c4 [3204]" strokeweight="7.5pt">
                <v:stroke endarrow="block" joinstyle="miter"/>
              </v:line>
            </w:pict>
          </mc:Fallback>
        </mc:AlternateContent>
      </w:r>
      <w:r w:rsidR="00AD7F37">
        <w:rPr>
          <w:noProof/>
          <w:sz w:val="32"/>
          <w:lang w:eastAsia="en-GB"/>
        </w:rPr>
        <mc:AlternateContent>
          <mc:Choice Requires="wps">
            <w:drawing>
              <wp:anchor distT="0" distB="0" distL="114300" distR="114300" simplePos="0" relativeHeight="251691008" behindDoc="0" locked="0" layoutInCell="1" allowOverlap="1" wp14:anchorId="491263A9" wp14:editId="62E0DCFA">
                <wp:simplePos x="0" y="0"/>
                <wp:positionH relativeFrom="column">
                  <wp:posOffset>1266190</wp:posOffset>
                </wp:positionH>
                <wp:positionV relativeFrom="paragraph">
                  <wp:posOffset>683260</wp:posOffset>
                </wp:positionV>
                <wp:extent cx="1498600" cy="1485900"/>
                <wp:effectExtent l="25400" t="25400" r="38100" b="38100"/>
                <wp:wrapNone/>
                <wp:docPr id="45" name="Straight Connector 45"/>
                <wp:cNvGraphicFramePr/>
                <a:graphic xmlns:a="http://schemas.openxmlformats.org/drawingml/2006/main">
                  <a:graphicData uri="http://schemas.microsoft.com/office/word/2010/wordprocessingShape">
                    <wps:wsp>
                      <wps:cNvCnPr/>
                      <wps:spPr>
                        <a:xfrm flipH="1" flipV="1">
                          <a:off x="0" y="0"/>
                          <a:ext cx="1498600" cy="1485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20F48F" id="Straight Connector 45" o:spid="_x0000_s1026" style="position:absolute;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7pt,53.8pt" to="217.7pt,170.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9SAv5wEAABIEAAAOAAAAZHJzL2Uyb0RvYy54bWysU02P0zAQvSPxHyzfadKqXbVR0z10+Tgg&#13;&#10;qFjg7nXGjSV/aWya9t8zdtqwAoQE4mLZnnlv5j2Pt/dna9gJMGrvWj6f1ZyBk77T7tjyL5/fvFpz&#13;&#10;FpNwnTDeQcsvEPn97uWL7RAaWPjemw6QEYmLzRBa3qcUmqqKsgcr4swHcBRUHq1IdMRj1aEYiN2a&#13;&#10;alHXd9XgsQvoJcRItw9jkO8Kv1Ig00elIiRmWk69pbJiWZ/yWu22ojmiCL2W1zbEP3RhhXZUdKJ6&#13;&#10;EEmwb6h/obJaoo9epZn0tvJKaQlFA6mZ1z+peexFgKKFzIlhsin+P1r54XRApruWL1ecOWHpjR4T&#13;&#10;Cn3sE9t758hBj4yC5NQQYkOAvTvg9RTDAbPss0LLlNHhHQ0BL7uveZdjJJKdi+OXyXE4Jybpcr7c&#13;&#10;rO9qehhJsflyvdrQgbirkTLDA8b0FrxledNyo122RDTi9D6mMfWWkq+NY0PLN6vFqi5pSWjz2nUs&#13;&#10;XQJJS6iFOxq41jCOSmVVo46ySxcDI9EnUORM7rIwlZmEvUF2EjRNQkpwaT4xUXaGKW3MBBxb+CPw&#13;&#10;mp+hUOb1b8ATolT2Lk1gq53H37WdzreW1Zh/c2DUnS148t2lvHCxhgavvMf1k+TJfn4u8B9fefcd&#13;&#10;AAD//wMAUEsDBBQABgAIAAAAIQCC7XTe5QAAABABAAAPAAAAZHJzL2Rvd25yZXYueG1sTE/LTsMw&#13;&#10;ELwj8Q/WInGjTtOQkDROhQpcAkLqQz27sZtE+BFsp03/nuUEl9XO7uzsTLmatCJn6XxvDYP5LAIi&#13;&#10;TWNFb1oG+93bwxMQH7gRXFkjGVylh1V1e1PyQtiL2cjzNrQERYwvOIMuhKGg1Ded1NzP7CAN7k7W&#13;&#10;aR4QupYKxy8orhWNoyilmvcGP3R8kOtONl/bUTN4z+vvuj5s1DX72LlsH4+v6/iTsfu76WWJ5XkJ&#13;&#10;JMgp/F3Abwb0DxUaO9rRCE8U4jxPkIpNlKVAkJEsHnFyZLBI5inQqqT/g1Q/AAAA//8DAFBLAQIt&#13;&#10;ABQABgAIAAAAIQC2gziS/gAAAOEBAAATAAAAAAAAAAAAAAAAAAAAAABbQ29udGVudF9UeXBlc10u&#13;&#10;eG1sUEsBAi0AFAAGAAgAAAAhADj9If/WAAAAlAEAAAsAAAAAAAAAAAAAAAAALwEAAF9yZWxzLy5y&#13;&#10;ZWxzUEsBAi0AFAAGAAgAAAAhAF71IC/nAQAAEgQAAA4AAAAAAAAAAAAAAAAALgIAAGRycy9lMm9E&#13;&#10;b2MueG1sUEsBAi0AFAAGAAgAAAAhAILtdN7lAAAAEAEAAA8AAAAAAAAAAAAAAAAAQQQAAGRycy9k&#13;&#10;b3ducmV2LnhtbFBLBQYAAAAABAAEAPMAAABTBQAAAAA=&#13;&#10;" strokecolor="#4472c4 [3204]" strokeweight="7.5pt">
                <v:stroke endarrow="block" joinstyle="miter"/>
              </v:line>
            </w:pict>
          </mc:Fallback>
        </mc:AlternateContent>
      </w:r>
      <w:r w:rsidR="00583B43">
        <w:rPr>
          <w:sz w:val="32"/>
        </w:rPr>
        <w:t>Still on the “</w:t>
      </w:r>
      <w:r w:rsidR="00583B43" w:rsidRPr="005356A7">
        <w:rPr>
          <w:b/>
          <w:sz w:val="32"/>
        </w:rPr>
        <w:t>postcode</w:t>
      </w:r>
      <w:r w:rsidR="00583B43">
        <w:rPr>
          <w:sz w:val="32"/>
        </w:rPr>
        <w:t>” sprite, click on “</w:t>
      </w:r>
      <w:r w:rsidR="00583B43" w:rsidRPr="00583B43">
        <w:rPr>
          <w:b/>
          <w:sz w:val="32"/>
        </w:rPr>
        <w:t>Costumes</w:t>
      </w:r>
      <w:r w:rsidR="00583B43">
        <w:rPr>
          <w:sz w:val="32"/>
        </w:rPr>
        <w:t>”</w:t>
      </w:r>
      <w:r w:rsidR="00AD7F37">
        <w:rPr>
          <w:sz w:val="32"/>
        </w:rPr>
        <w:br/>
      </w:r>
      <w:r w:rsidR="00AD7F37" w:rsidRPr="00AD7F37">
        <w:rPr>
          <w:noProof/>
          <w:sz w:val="32"/>
        </w:rPr>
        <w:drawing>
          <wp:inline distT="0" distB="0" distL="0" distR="0" wp14:anchorId="1CC4B449" wp14:editId="50AE1DCC">
            <wp:extent cx="5400000" cy="2805290"/>
            <wp:effectExtent l="12700" t="12700" r="1079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00" cy="2805290"/>
                    </a:xfrm>
                    <a:prstGeom prst="rect">
                      <a:avLst/>
                    </a:prstGeom>
                    <a:ln w="9525" cap="flat" cmpd="sng" algn="ctr">
                      <a:solidFill>
                        <a:srgbClr val="4472C4"/>
                      </a:solidFill>
                      <a:prstDash val="solid"/>
                      <a:round/>
                      <a:headEnd type="none" w="med" len="med"/>
                      <a:tailEnd type="none" w="med" len="med"/>
                    </a:ln>
                  </pic:spPr>
                </pic:pic>
              </a:graphicData>
            </a:graphic>
          </wp:inline>
        </w:drawing>
      </w:r>
      <w:r w:rsidR="00AD7F37">
        <w:rPr>
          <w:sz w:val="32"/>
        </w:rPr>
        <w:br/>
      </w:r>
      <w:r>
        <w:rPr>
          <w:sz w:val="32"/>
        </w:rPr>
        <w:br/>
      </w:r>
    </w:p>
    <w:p w14:paraId="2F0294B9" w14:textId="7F7B33DA" w:rsidR="00583B43" w:rsidRDefault="00AD7F37"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93056" behindDoc="0" locked="0" layoutInCell="1" allowOverlap="1" wp14:anchorId="4950882A" wp14:editId="60852888">
                <wp:simplePos x="0" y="0"/>
                <wp:positionH relativeFrom="column">
                  <wp:posOffset>961390</wp:posOffset>
                </wp:positionH>
                <wp:positionV relativeFrom="paragraph">
                  <wp:posOffset>1423035</wp:posOffset>
                </wp:positionV>
                <wp:extent cx="1638300" cy="1625600"/>
                <wp:effectExtent l="25400" t="38100" r="0" b="25400"/>
                <wp:wrapNone/>
                <wp:docPr id="56" name="Straight Connector 56"/>
                <wp:cNvGraphicFramePr/>
                <a:graphic xmlns:a="http://schemas.openxmlformats.org/drawingml/2006/main">
                  <a:graphicData uri="http://schemas.microsoft.com/office/word/2010/wordprocessingShape">
                    <wps:wsp>
                      <wps:cNvCnPr/>
                      <wps:spPr>
                        <a:xfrm flipH="1">
                          <a:off x="0" y="0"/>
                          <a:ext cx="1638300" cy="16256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A52C6F" id="Straight Connector 56"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7pt,112.05pt" to="204.7pt,24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XdK5AEAAAgEAAAOAAAAZHJzL2Uyb0RvYy54bWysU9uO0zAQfUfiHyy/0yRdtVqipvvQ5fKA&#13;&#10;oGLhA7yO3VjyTeOhaf+esdNmESCkXfFieew5x3POjDd3J2fZUUEywXe8WdScKS9Db/yh49+/vX9z&#13;&#10;y1lC4Xthg1cdP6vE77avX23G2KplGILtFTAi8akdY8cHxNhWVZKDciItQlSeLnUAJ5BCOFQ9iJHY&#13;&#10;na2Wdb2uxgB9hCBVSnR6P13ybeHXWkn8onVSyGzHqTYsK5T1Ma/VdiPaA4g4GHkpQ7ygCieMp0dn&#13;&#10;qnuBgv0A8weVMxJCChoXMrgqaG2kKhpITVP/puZhEFEVLWROirNN6f/Rys/HPTDTd3y15swLRz16&#13;&#10;QBDmMCDbBe/JwQCMLsmpMaaWADu/h0uU4h6y7JMGx7Q18SMNQTGCpLFT8fk8+6xOyCQdNuub25ua&#13;&#10;2iHprlkvV2sKiLGaiDJhhIQfVHAsbzpujc9GiFYcPyWcUq8p+dh6Nnb87Wq5qksaCmPf+Z7hOZIg&#13;&#10;BCP8warLG9bTU1nLVH3Z4dmqieir0uRHrrIwlUlUOwvsKGiGhJTKYzMzUXaGaWPtDJxK+Cfwkp+h&#13;&#10;qkzpc8AzorwcPM5gZ3yAv5WNp2vJesq/OjDpzhY8hv5c+lqsoXEr/bh8jTzPv8YF/vSBtz8BAAD/&#13;&#10;/wMAUEsDBBQABgAIAAAAIQBjGy+s5QAAABABAAAPAAAAZHJzL2Rvd25yZXYueG1sTE9NT8MwDL0j&#13;&#10;8R8iI3FBLG3VwdY1nWCIEwjBgAO3rHE/1Mapmmwt/x5zgovlZz8/v5dvZ9uLE46+daQgXkQgkEpn&#13;&#10;WqoVfLw/Xq9A+KDJ6N4RKvhGD9vi/CzXmXETveFpH2rBIuQzraAJYcik9GWDVvuFG5B4V7nR6sBw&#13;&#10;rKUZ9cTitpdJFN1Iq1viD40ecNdg2e2PVkFVJ1e6u69eXp8/u6X5mp526/lWqcuL+WHD5W4DIuAc&#13;&#10;/i7gNwP7h4KNHdyRjBc942WcMlVBkqQxCGak0ZonB25WUQyyyOX/IMUPAAAA//8DAFBLAQItABQA&#13;&#10;BgAIAAAAIQC2gziS/gAAAOEBAAATAAAAAAAAAAAAAAAAAAAAAABbQ29udGVudF9UeXBlc10ueG1s&#13;&#10;UEsBAi0AFAAGAAgAAAAhADj9If/WAAAAlAEAAAsAAAAAAAAAAAAAAAAALwEAAF9yZWxzLy5yZWxz&#13;&#10;UEsBAi0AFAAGAAgAAAAhAKhVd0rkAQAACAQAAA4AAAAAAAAAAAAAAAAALgIAAGRycy9lMm9Eb2Mu&#13;&#10;eG1sUEsBAi0AFAAGAAgAAAAhAGMbL6zlAAAAEAEAAA8AAAAAAAAAAAAAAAAAPgQAAGRycy9kb3du&#13;&#10;cmV2LnhtbFBLBQYAAAAABAAEAPMAAABQBQAAAAA=&#13;&#10;" strokecolor="#4472c4 [3204]" strokeweight="7.5pt">
                <v:stroke endarrow="block" joinstyle="miter"/>
              </v:line>
            </w:pict>
          </mc:Fallback>
        </mc:AlternateContent>
      </w:r>
      <w:r>
        <w:rPr>
          <w:sz w:val="32"/>
        </w:rPr>
        <w:t>Start a new costume by clicking on “</w:t>
      </w:r>
      <w:r w:rsidRPr="00AD7F37">
        <w:rPr>
          <w:b/>
          <w:sz w:val="32"/>
        </w:rPr>
        <w:t>Paint</w:t>
      </w:r>
      <w:r>
        <w:rPr>
          <w:sz w:val="32"/>
        </w:rPr>
        <w:t>”</w:t>
      </w:r>
      <w:r>
        <w:rPr>
          <w:sz w:val="32"/>
        </w:rPr>
        <w:br/>
      </w:r>
      <w:r w:rsidRPr="00AD7F37">
        <w:rPr>
          <w:noProof/>
          <w:sz w:val="32"/>
        </w:rPr>
        <w:drawing>
          <wp:inline distT="0" distB="0" distL="0" distR="0" wp14:anchorId="784A73D9" wp14:editId="787859FE">
            <wp:extent cx="5399272" cy="3352800"/>
            <wp:effectExtent l="12700" t="12700" r="1143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471" r="22842" b="5659"/>
                    <a:stretch/>
                  </pic:blipFill>
                  <pic:spPr bwMode="auto">
                    <a:xfrm>
                      <a:off x="0" y="0"/>
                      <a:ext cx="5400000" cy="335325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2AC67B" w14:textId="1F560A9B" w:rsidR="00583B43" w:rsidRPr="00530A09" w:rsidRDefault="00AD7F37" w:rsidP="00530A09">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7152" behindDoc="0" locked="0" layoutInCell="1" allowOverlap="1" wp14:anchorId="2FB19EDF" wp14:editId="64653E0F">
                <wp:simplePos x="0" y="0"/>
                <wp:positionH relativeFrom="column">
                  <wp:posOffset>3247390</wp:posOffset>
                </wp:positionH>
                <wp:positionV relativeFrom="paragraph">
                  <wp:posOffset>1401445</wp:posOffset>
                </wp:positionV>
                <wp:extent cx="977900" cy="1206500"/>
                <wp:effectExtent l="25400" t="25400" r="12700" b="38100"/>
                <wp:wrapNone/>
                <wp:docPr id="59" name="Straight Connector 59"/>
                <wp:cNvGraphicFramePr/>
                <a:graphic xmlns:a="http://schemas.openxmlformats.org/drawingml/2006/main">
                  <a:graphicData uri="http://schemas.microsoft.com/office/word/2010/wordprocessingShape">
                    <wps:wsp>
                      <wps:cNvCnPr/>
                      <wps:spPr>
                        <a:xfrm flipH="1" flipV="1">
                          <a:off x="0" y="0"/>
                          <a:ext cx="977900" cy="1206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0D4EA0" id="Straight Connector 59" o:spid="_x0000_s1026" style="position:absolute;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7pt,110.35pt" to="332.7pt,20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Z1k6AEAABEEAAAOAAAAZHJzL2Uyb0RvYy54bWysU02P0zAQvSPxHyzfadJK3aVR0z10+Tgg&#13;&#10;qFjYu9cZN5b8JXto0n/P2GkDWiSkRVws2zPvzbzn8fZutIadICbtXcuXi5ozcNJ32h1b/v3b+zdv&#13;&#10;OUsoXCeMd9DyMyR+t3v9ajuEBla+96aDyIjEpWYILe8RQ1NVSfZgRVr4AI6CykcrkI7xWHVRDMRu&#13;&#10;TbWq65tq8LEL0UtIiW7vpyDfFX6lQOIXpRIgMy2n3rCssaxPea12W9Ecowi9lpc2xD90YYV2VHSm&#13;&#10;uhco2I+o/6CyWkafvMKF9LbySmkJRQOpWdbP1Dz0IkDRQuakMNuU/h+t/Hw6RKa7lq83nDlh6Y0e&#13;&#10;MAp97JHtvXPkoI+MguTUEFJDgL07xMsphUPMskcVLVNGh480BLzsHvMux0gkG4vj59lxGJFJutzc&#13;&#10;3m5qehdJoeWqvlnTgairiTGjQ0z4AbxledNyo112RDTi9CnhlHpNydfGsYFo16t1XdJQaPPOdQzP&#13;&#10;gZRh1MIdDVxqGEelsqhJRtnh2cBE9BUUGUNNTjLKSMLeRHYSNExCSnC4nJkoO8OUNmYGTi38FXjJ&#13;&#10;z1Ao4/oS8Iwolb3DGWy187EY8Kw6jteW1ZR/dWDSnS148t25PHCxhuauvMflj+TB/v1c4L9+8u4n&#13;&#10;AAAA//8DAFBLAwQUAAYACAAAACEAHp0G7uQAAAAQAQAADwAAAGRycy9kb3ducmV2LnhtbExPyU7D&#13;&#10;MBC9I/EP1iBxo06sNoE0ToUKXFKE1EWc3dgkEV6C7bTp3zOcymWkefPmLeVqMpqclA+9sxzSWQJE&#13;&#10;2cbJ3rYcDvu3h0cgIQorhXZWcbioAKvq9qYUhXRnu1WnXWwJithQCA5djENBaWg6ZUSYuUFZvH05&#13;&#10;b0TE1bdUenFGcaMpS5KMGtFbdOjEoNadar53o+Gweap/6vpzqy/5+97nBza+rtkH5/d308sSx/MS&#13;&#10;SFRTvH7AXwfMDxUGO7rRykA0h0WazpHKgbEkB4KMLFsgcuQwTxGhVUn/F6l+AQAA//8DAFBLAQIt&#13;&#10;ABQABgAIAAAAIQC2gziS/gAAAOEBAAATAAAAAAAAAAAAAAAAAAAAAABbQ29udGVudF9UeXBlc10u&#13;&#10;eG1sUEsBAi0AFAAGAAgAAAAhADj9If/WAAAAlAEAAAsAAAAAAAAAAAAAAAAALwEAAF9yZWxzLy5y&#13;&#10;ZWxzUEsBAi0AFAAGAAgAAAAhAMIVnWToAQAAEQQAAA4AAAAAAAAAAAAAAAAALgIAAGRycy9lMm9E&#13;&#10;b2MueG1sUEsBAi0AFAAGAAgAAAAhAB6dBu7kAAAAEAEAAA8AAAAAAAAAAAAAAAAAQgQAAGRycy9k&#13;&#10;b3ducmV2LnhtbFBLBQYAAAAABAAEAPMAAABT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95104" behindDoc="0" locked="0" layoutInCell="1" allowOverlap="1" wp14:anchorId="08B1EC1D" wp14:editId="4CDA8067">
                <wp:simplePos x="0" y="0"/>
                <wp:positionH relativeFrom="column">
                  <wp:posOffset>1469390</wp:posOffset>
                </wp:positionH>
                <wp:positionV relativeFrom="paragraph">
                  <wp:posOffset>2176145</wp:posOffset>
                </wp:positionV>
                <wp:extent cx="1130300" cy="1206500"/>
                <wp:effectExtent l="25400" t="25400" r="12700" b="38100"/>
                <wp:wrapNone/>
                <wp:docPr id="58" name="Straight Connector 58"/>
                <wp:cNvGraphicFramePr/>
                <a:graphic xmlns:a="http://schemas.openxmlformats.org/drawingml/2006/main">
                  <a:graphicData uri="http://schemas.microsoft.com/office/word/2010/wordprocessingShape">
                    <wps:wsp>
                      <wps:cNvCnPr/>
                      <wps:spPr>
                        <a:xfrm flipH="1" flipV="1">
                          <a:off x="0" y="0"/>
                          <a:ext cx="1130300" cy="1206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F9F700" id="Straight Connector 58" o:spid="_x0000_s1026" style="position:absolute;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7pt,171.35pt" to="204.7pt,26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TuE/5gEAABIEAAAOAAAAZHJzL2Uyb0RvYy54bWysU02P0zAQvSPxHyzfaZKuuoKo6R66fBwQ&#13;&#10;VCxw9zp2YslfGg9N++8ZO21YAUICcbFsz7zneW/G27uTs+yoIJngO96sas6Ul6E3fuj4l89vXrzk&#13;&#10;LKHwvbDBq46fVeJ3u+fPtlNs1TqMwfYKGJH41E6x4yNibKsqyVE5kVYhKk9BHcAJpCMMVQ9iInZn&#13;&#10;q3Vd31ZTgD5CkColur2fg3xX+LVWEj9qnRQy23GqDcsKZX3Ma7XbinYAEUcjL2WIf6jCCePp0YXq&#13;&#10;XqBg38D8QuWMhJCCxpUMrgpaG6mKBlLT1D+peRhFVEULmZPiYlP6f7Tyw/EAzPQd31CnvHDUowcE&#13;&#10;YYYR2T54Tw4GYBQkp6aYWgLs/QEupxQPkGWfNDimrYnvaAh42X3NuxwjkexUHD8vjqsTMkmXTXNT&#13;&#10;39TUGEmxZl3fbuhA3NVMmeEREr5VwbG86bg1PlsiWnF8n3BOvabka+vZ1PFXm/WmLmkojH3te4bn&#13;&#10;SNIQjPCDVZc3rKensqpZR9nh2aqZ6JPS5EyusjCVmVR7C+woaJqElMpjszBRdoZpY+0CnEv4I/CS&#13;&#10;n6GqzOvfgBdEeTl4XMDO+AC/KxtP15L1nH91YNadLXgM/bl0uFhDg1f6cfkkebKfngv8x1fefQcA&#13;&#10;AP//AwBQSwMEFAAGAAgAAAAhAPj6ccjkAAAAEAEAAA8AAABkcnMvZG93bnJldi54bWxMT8lOwzAQ&#13;&#10;vSPxD9YgcaNOnUBoGqdCBS4pQuoizm5skggvwXba9O8ZTnAZad68eUu5mowmJ+VD7yyH+SwBomzj&#13;&#10;ZG9bDof9690jkBCFlUI7qzhcVIBVdX1VikK6s92q0y62BEVsKASHLsahoDQ0nTIizNygLN4+nTci&#13;&#10;4upbKr04o7jRlCXJAzWit+jQiUGtO9V87UbDYbOov+v6Y6sv+dve5wc2vqzZO+e3N9PzEsfTEkhU&#13;&#10;U/z7gN8OmB8qDHZ0o5WBaA4snWdI5ZBmLAeCjCxZIHLkcJ8iQquS/i9S/QAAAP//AwBQSwECLQAU&#13;&#10;AAYACAAAACEAtoM4kv4AAADhAQAAEwAAAAAAAAAAAAAAAAAAAAAAW0NvbnRlbnRfVHlwZXNdLnht&#13;&#10;bFBLAQItABQABgAIAAAAIQA4/SH/1gAAAJQBAAALAAAAAAAAAAAAAAAAAC8BAABfcmVscy8ucmVs&#13;&#10;c1BLAQItABQABgAIAAAAIQD5TuE/5gEAABIEAAAOAAAAAAAAAAAAAAAAAC4CAABkcnMvZTJvRG9j&#13;&#10;LnhtbFBLAQItABQABgAIAAAAIQD4+nHI5AAAABABAAAPAAAAAAAAAAAAAAAAAEAEAABkcnMvZG93&#13;&#10;bnJldi54bWxQSwUGAAAAAAQABADzAAAAUQ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99200" behindDoc="0" locked="0" layoutInCell="1" allowOverlap="1" wp14:anchorId="41B36E13" wp14:editId="6F5E85C2">
                <wp:simplePos x="0" y="0"/>
                <wp:positionH relativeFrom="column">
                  <wp:posOffset>1570990</wp:posOffset>
                </wp:positionH>
                <wp:positionV relativeFrom="paragraph">
                  <wp:posOffset>1363345</wp:posOffset>
                </wp:positionV>
                <wp:extent cx="1397000" cy="1485900"/>
                <wp:effectExtent l="25400" t="25400" r="38100" b="38100"/>
                <wp:wrapNone/>
                <wp:docPr id="60" name="Straight Connector 60"/>
                <wp:cNvGraphicFramePr/>
                <a:graphic xmlns:a="http://schemas.openxmlformats.org/drawingml/2006/main">
                  <a:graphicData uri="http://schemas.microsoft.com/office/word/2010/wordprocessingShape">
                    <wps:wsp>
                      <wps:cNvCnPr/>
                      <wps:spPr>
                        <a:xfrm flipH="1" flipV="1">
                          <a:off x="0" y="0"/>
                          <a:ext cx="1397000" cy="1485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79B68F" id="Straight Connector 60" o:spid="_x0000_s1026" style="position:absolute;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7pt,107.35pt" to="233.7pt,22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Kd05wEAABIEAAAOAAAAZHJzL2Uyb0RvYy54bWysU02P0zAQvSPxHyzfadJCl23UdA9dPg4I&#13;&#10;Kha4ex27seQvjYem/feMnTQgQEggLpbtmfdm3vN4e3d2lp0UJBN8y5eLmjPlZeiMP7b886fXz245&#13;&#10;Syh8J2zwquUXlfjd7umT7RAbtQp9sJ0CRiQ+NUNseY8Ym6pKsldOpEWIylNQB3AC6QjHqgMxELuz&#13;&#10;1aqub6ohQBchSJUS3d6PQb4r/ForiR+0TgqZbTn1hmWFsj7mtdptRXMEEXsjpzbEP3ThhPFUdKa6&#13;&#10;FyjYVzC/UDkjIaSgcSGDq4LWRqqigdQs65/UPPQiqqKFzElxtin9P1r5/nQAZrqW35A9Xjh6owcE&#13;&#10;YY49sn3wnhwMwChITg0xNQTY+wNMpxQPkGWfNTimrYlvaQh42X3JuxwjkexcHL/MjqszMkmXy+eb&#13;&#10;l3VNlSXFli9u1xs6EHc1UmZ4hIRvVHAsb1pujc+WiEac3iUcU68p+dp6NrR8s16t65KGwthXvmN4&#13;&#10;iSQNwQh/tGqqYT2VyqpGHWWHF6tGoo9KkzO5y8JUZlLtLbCToGkSUiqPy5mJsjNMG2tn4NjCH4FT&#13;&#10;foaqMq9/A54RpXLwOIOd8QF+1zaery3rMf/qwKg7W/AYukt54WINDV55j+mT5Mn+8Vzg37/y7hsA&#13;&#10;AAD//wMAUEsDBBQABgAIAAAAIQCb7W7Q4wAAABABAAAPAAAAZHJzL2Rvd25yZXYueG1sTE/LTsMw&#13;&#10;ELwj8Q/WInGjTiOrLmmcChW4BITUhzi7sUki/Ai206Z/z/YEl9Xs7uzsTLmerCEnHWLvnYD5LAOi&#13;&#10;XeNV71oBh/3rwxJITNIpabzTAi46wrq6vSllofzZbfVpl1qCIi4WUkCX0lBQGptOWxlnftAOd18+&#13;&#10;WJmwDS1VQZ5R3BqaZ9mCWtk7/NDJQW863XzvRivg7bH+qevPrbnw933gh3x82eQfQtzfTc8rLE8r&#13;&#10;IElP6e8CrhnQP1Ro7OhHpyIxAnLGGVIRzBkHggy2uE6OCNiSA61K+j9I9QsAAP//AwBQSwECLQAU&#13;&#10;AAYACAAAACEAtoM4kv4AAADhAQAAEwAAAAAAAAAAAAAAAAAAAAAAW0NvbnRlbnRfVHlwZXNdLnht&#13;&#10;bFBLAQItABQABgAIAAAAIQA4/SH/1gAAAJQBAAALAAAAAAAAAAAAAAAAAC8BAABfcmVscy8ucmVs&#13;&#10;c1BLAQItABQABgAIAAAAIQCWcKd05wEAABIEAAAOAAAAAAAAAAAAAAAAAC4CAABkcnMvZTJvRG9j&#13;&#10;LnhtbFBLAQItABQABgAIAAAAIQCb7W7Q4wAAABABAAAPAAAAAAAAAAAAAAAAAEEEAABkcnMvZG93&#13;&#10;bnJldi54bWxQSwUGAAAAAAQABADzAAAAUQUAAAAA&#13;&#10;" strokecolor="#4472c4 [3204]" strokeweight="7.5pt">
                <v:stroke endarrow="block" joinstyle="miter"/>
              </v:line>
            </w:pict>
          </mc:Fallback>
        </mc:AlternateContent>
      </w:r>
      <w:r>
        <w:rPr>
          <w:sz w:val="32"/>
        </w:rPr>
        <w:t xml:space="preserve">Update the settings to use a </w:t>
      </w:r>
      <w:r w:rsidRPr="00AD7F37">
        <w:rPr>
          <w:b/>
          <w:sz w:val="32"/>
        </w:rPr>
        <w:t>20</w:t>
      </w:r>
      <w:r>
        <w:rPr>
          <w:sz w:val="32"/>
        </w:rPr>
        <w:t xml:space="preserve">-pixel </w:t>
      </w:r>
      <w:r w:rsidRPr="00AD7F37">
        <w:rPr>
          <w:b/>
          <w:sz w:val="32"/>
        </w:rPr>
        <w:t>black</w:t>
      </w:r>
      <w:r>
        <w:rPr>
          <w:sz w:val="32"/>
        </w:rPr>
        <w:t xml:space="preserve"> paint </w:t>
      </w:r>
      <w:r w:rsidRPr="00AD7F37">
        <w:rPr>
          <w:b/>
          <w:sz w:val="32"/>
        </w:rPr>
        <w:t>brush</w:t>
      </w:r>
      <w:r>
        <w:rPr>
          <w:sz w:val="32"/>
        </w:rPr>
        <w:br/>
      </w:r>
      <w:r w:rsidRPr="00AD7F37">
        <w:rPr>
          <w:noProof/>
          <w:sz w:val="32"/>
        </w:rPr>
        <w:drawing>
          <wp:inline distT="0" distB="0" distL="0" distR="0" wp14:anchorId="6F761BAE" wp14:editId="313C96A5">
            <wp:extent cx="5760000" cy="3630023"/>
            <wp:effectExtent l="12700" t="12700" r="6350"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00" cy="3630023"/>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sidR="004C6821">
        <w:rPr>
          <w:sz w:val="32"/>
        </w:rPr>
        <w:br/>
      </w:r>
    </w:p>
    <w:p w14:paraId="4433DF81" w14:textId="630A4ED1" w:rsidR="00583B43" w:rsidRDefault="00583B43" w:rsidP="00583B43">
      <w:pPr>
        <w:pStyle w:val="ListParagraph"/>
        <w:numPr>
          <w:ilvl w:val="0"/>
          <w:numId w:val="1"/>
        </w:numPr>
        <w:rPr>
          <w:sz w:val="32"/>
        </w:rPr>
      </w:pPr>
      <w:r>
        <w:rPr>
          <w:sz w:val="32"/>
        </w:rPr>
        <w:t>Write the first two letters of a postcode using the paintbrush tool.</w:t>
      </w:r>
      <w:r>
        <w:rPr>
          <w:sz w:val="32"/>
        </w:rPr>
        <w:br/>
      </w:r>
      <w:r w:rsidRPr="00583B43">
        <w:rPr>
          <w:i/>
          <w:sz w:val="32"/>
        </w:rPr>
        <w:t>Fill the space, like you did with the training examples.</w:t>
      </w:r>
      <w:r w:rsidRPr="00583B43">
        <w:rPr>
          <w:i/>
          <w:sz w:val="32"/>
        </w:rPr>
        <w:br/>
        <w:t>You should also see it appear in the envelope in the right place.</w:t>
      </w:r>
      <w:r w:rsidR="0071262A">
        <w:rPr>
          <w:i/>
          <w:sz w:val="32"/>
        </w:rPr>
        <w:br/>
        <w:t>If it looks too big in the envelope, click the Green Flag again.</w:t>
      </w:r>
      <w:r>
        <w:rPr>
          <w:sz w:val="32"/>
        </w:rPr>
        <w:br/>
      </w:r>
      <w:r w:rsidR="0071262A" w:rsidRPr="0071262A">
        <w:rPr>
          <w:noProof/>
          <w:sz w:val="32"/>
        </w:rPr>
        <w:drawing>
          <wp:inline distT="0" distB="0" distL="0" distR="0" wp14:anchorId="1EC9E273" wp14:editId="04933B49">
            <wp:extent cx="5760000" cy="2883456"/>
            <wp:effectExtent l="12700" t="12700" r="6350"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8338"/>
                    <a:stretch/>
                  </pic:blipFill>
                  <pic:spPr bwMode="auto">
                    <a:xfrm>
                      <a:off x="0" y="0"/>
                      <a:ext cx="5760000" cy="288345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p>
    <w:p w14:paraId="19DD6706" w14:textId="6068984A" w:rsidR="0071262A" w:rsidRDefault="009C34F5" w:rsidP="00583B43">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1248" behindDoc="0" locked="0" layoutInCell="1" allowOverlap="1" wp14:anchorId="49E92918" wp14:editId="5B45EE7E">
                <wp:simplePos x="0" y="0"/>
                <wp:positionH relativeFrom="column">
                  <wp:posOffset>4834890</wp:posOffset>
                </wp:positionH>
                <wp:positionV relativeFrom="paragraph">
                  <wp:posOffset>1267460</wp:posOffset>
                </wp:positionV>
                <wp:extent cx="664845" cy="1803400"/>
                <wp:effectExtent l="63500" t="25400" r="20955" b="25400"/>
                <wp:wrapNone/>
                <wp:docPr id="66" name="Straight Connector 66"/>
                <wp:cNvGraphicFramePr/>
                <a:graphic xmlns:a="http://schemas.openxmlformats.org/drawingml/2006/main">
                  <a:graphicData uri="http://schemas.microsoft.com/office/word/2010/wordprocessingShape">
                    <wps:wsp>
                      <wps:cNvCnPr/>
                      <wps:spPr>
                        <a:xfrm flipH="1" flipV="1">
                          <a:off x="0" y="0"/>
                          <a:ext cx="664845" cy="18034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E34B90" id="Straight Connector 66" o:spid="_x0000_s1026" style="position:absolute;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0.7pt,99.8pt" to="433.05pt,24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GOn6wEAABEEAAAOAAAAZHJzL2Uyb0RvYy54bWysU02P0zAQvSPxHyzfadLSViVquocuHwcE&#13;&#10;1S5w9zrjxpK/NDZN++8ZO21Ai4QE4uKMPfOe5z1Ptndna9gJMGrvWj6f1ZyBk77T7tjyr1/evdpw&#13;&#10;FpNwnTDeQcsvEPnd7uWL7RAaWPjemw6QEYmLzRBa3qcUmqqKsgcr4swHcJRUHq1ItMVj1aEYiN2a&#13;&#10;alHX62rw2AX0EmKk0/sxyXeFXymQ6bNSERIzLafeUlmxrE95rXZb0RxRhF7LaxviH7qwQju6dKK6&#13;&#10;F0mw76h/o7Jaoo9epZn0tvJKaQlFA6mZ18/UPPYiQNFC5sQw2RT/H638dDog013L12vOnLD0Ro8J&#13;&#10;hT72ie29c+SgR0ZJcmoIsSHA3h3wuovhgFn2WaFlyujwgYaAl+hbjnKORLJzcfwyOQ7nxCQdrtfL&#13;&#10;zXLFmaTUfFO/XtblSaqRMaMDxvQevGU5aLnRLjsiGnH6GBN1QaW3knxsHBta/ma1WNWlLAlt3rqO&#13;&#10;pUsgZQm1cEcDWQwBjaNPFjXKKFG6GBiJHkCRMdTkKKOMJOwNspOgYRJSgkvziYmqM0xpYybg2MIf&#13;&#10;gdf6DIUyrn8DnhDlZu/SBLbaeSwGPLs9nW8tq7H+5sCoO1vw5LtLeeBiDc1d8er6j+TB/nVf4D//&#13;&#10;5N0PAAAA//8DAFBLAwQUAAYACAAAACEA77lR8OQAAAAQAQAADwAAAGRycy9kb3ducmV2LnhtbExP&#13;&#10;yU7DMBS8I/EP1kPiRp2Eylkap0IFLqFC6iLObmySCC8hdtr073mc4DLS08ybpVzPRpOzGn3vLId4&#13;&#10;EQFRtnGyty2H4+H1IQPig7BSaGcVh6vysK5ub0pRSHexO3Xeh5agifWF4NCFMBSU+qZTRviFG5RF&#13;&#10;7tONRgQ8x5bKUVzQ3GiaRBGjRvQWEzoxqE2nmq/9ZDi85fV3XX/s9DXdHsb0mEwvm+Sd8/u7+XmF&#13;&#10;8LQCEtQc/j7gdwP2hwqLndxkpSeaQ8riJUqRyHMGBBUZYzGQE4dl9siAViX9P6T6AQAA//8DAFBL&#13;&#10;AQItABQABgAIAAAAIQC2gziS/gAAAOEBAAATAAAAAAAAAAAAAAAAAAAAAABbQ29udGVudF9UeXBl&#13;&#10;c10ueG1sUEsBAi0AFAAGAAgAAAAhADj9If/WAAAAlAEAAAsAAAAAAAAAAAAAAAAALwEAAF9yZWxz&#13;&#10;Ly5yZWxzUEsBAi0AFAAGAAgAAAAhAJ0wY6frAQAAEQQAAA4AAAAAAAAAAAAAAAAALgIAAGRycy9l&#13;&#10;Mm9Eb2MueG1sUEsBAi0AFAAGAAgAAAAhAO+5UfDkAAAAEAEAAA8AAAAAAAAAAAAAAAAARQQAAGRy&#13;&#10;cy9kb3ducmV2LnhtbFBLBQYAAAAABAAEAPMAAABW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03296" behindDoc="0" locked="0" layoutInCell="1" allowOverlap="1" wp14:anchorId="3E8E453A" wp14:editId="69593D06">
                <wp:simplePos x="0" y="0"/>
                <wp:positionH relativeFrom="column">
                  <wp:posOffset>4314190</wp:posOffset>
                </wp:positionH>
                <wp:positionV relativeFrom="paragraph">
                  <wp:posOffset>1838960</wp:posOffset>
                </wp:positionV>
                <wp:extent cx="876300" cy="1435100"/>
                <wp:effectExtent l="25400" t="25400" r="50800" b="38100"/>
                <wp:wrapNone/>
                <wp:docPr id="67" name="Straight Connector 67"/>
                <wp:cNvGraphicFramePr/>
                <a:graphic xmlns:a="http://schemas.openxmlformats.org/drawingml/2006/main">
                  <a:graphicData uri="http://schemas.microsoft.com/office/word/2010/wordprocessingShape">
                    <wps:wsp>
                      <wps:cNvCnPr/>
                      <wps:spPr>
                        <a:xfrm flipH="1" flipV="1">
                          <a:off x="0" y="0"/>
                          <a:ext cx="876300" cy="1435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5EE381" id="Straight Connector 67" o:spid="_x0000_s1026" style="position:absolute;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7pt,144.8pt" to="408.7pt,257.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AXwa6QEAABEEAAAOAAAAZHJzL2Uyb0RvYy54bWysU01vEzEQvSPxHyzfyW5SkrarbHpI+Tgg&#13;&#10;iNrC3fWOs5b8JXvIJv+esTdZUJGQQFws2zPvzbzn8fruaA07QEzau5bPZzVn4KTvtNu3/OvT+zc3&#13;&#10;nCUUrhPGO2j5CRK/27x+tR5CAwvfe9NBZETiUjOElveIoamqJHuwIs18AEdB5aMVSMe4r7ooBmK3&#13;&#10;plrU9aoafOxC9BJSotv7Mcg3hV8pkPhFqQTITMupNyxrLOtzXqvNWjT7KEKv5bkN8Q9dWKEdFZ2o&#13;&#10;7gUK9j3q36isltEnr3Amva28UlpC0UBq5vULNY+9CFC0kDkpTDal/0crPx92kemu5atrzpyw9EaP&#13;&#10;GIXe98i23jly0EdGQXJqCKkhwNbt4vmUwi5m2UcVLVNGh480BLzsvuVdjpFIdiyOnybH4YhM0uXN&#13;&#10;9eqqpneRFJq/vVrO6UDU1ciY0SEm/ADesrxpudEuOyIacfiUcEy9pORr49jQ8tvlYlmXNBTavHMd&#13;&#10;w1MgZRi1cHsD5xrGUaksapRRdngyMBI9gCJjqMlRRhlJ2JrIDoKGSUgJDucTE2VnmNLGTMCxhT8C&#13;&#10;z/kZCmVc/wY8IUpl73ACW+18LAa8qI7HS8tqzL84MOrOFjz77lQeuFhDc1fe4/xH8mD/ei7wnz95&#13;&#10;8wMAAP//AwBQSwMEFAAGAAgAAAAhACOcwyPkAAAAEAEAAA8AAABkcnMvZG93bnJldi54bWxMT8lO&#13;&#10;wzAQvSPxD9YgcaNOIpqtcSpU4BIqpC7i7MYmifASbKdN/57hBJeRZt6bt1TrWStyls4P1jCIFxEQ&#13;&#10;aVorBtMxOB5eH3IgPnAjuLJGMrhKD+v69qbipbAXs5PnfegIihhfcgZ9CGNJqW97qblf2FEaxD6t&#13;&#10;0zzg6joqHL+guFY0iaKUaj4YdOj5KDe9bL/2k2bwVjTfTfOxU9dse3DZMZleNsk7Y/d38/MKx9MK&#13;&#10;SJBz+PuA3w6YH2oMdrKTEZ4oBmlWPCKVQZIXKRBk5HGGlxODZbxMgdYV/V+k/gEAAP//AwBQSwEC&#13;&#10;LQAUAAYACAAAACEAtoM4kv4AAADhAQAAEwAAAAAAAAAAAAAAAAAAAAAAW0NvbnRlbnRfVHlwZXNd&#13;&#10;LnhtbFBLAQItABQABgAIAAAAIQA4/SH/1gAAAJQBAAALAAAAAAAAAAAAAAAAAC8BAABfcmVscy8u&#13;&#10;cmVsc1BLAQItABQABgAIAAAAIQDRAXwa6QEAABEEAAAOAAAAAAAAAAAAAAAAAC4CAABkcnMvZTJv&#13;&#10;RG9jLnhtbFBLAQItABQABgAIAAAAIQAjnMMj5AAAABABAAAPAAAAAAAAAAAAAAAAAEMEAABkcnMv&#13;&#10;ZG93bnJldi54bWxQSwUGAAAAAAQABADzAAAAVAUAAAAA&#13;&#10;" strokecolor="#4472c4 [3204]" strokeweight="7.5pt">
                <v:stroke endarrow="block" joinstyle="miter"/>
              </v:line>
            </w:pict>
          </mc:Fallback>
        </mc:AlternateContent>
      </w:r>
      <w:r w:rsidR="0071262A">
        <w:rPr>
          <w:sz w:val="32"/>
        </w:rPr>
        <w:t>Click the full-screen button, and then click on the stamp</w:t>
      </w:r>
      <w:r w:rsidR="0071262A">
        <w:rPr>
          <w:sz w:val="32"/>
        </w:rPr>
        <w:br/>
      </w:r>
      <w:r w:rsidR="0071262A" w:rsidRPr="00583B43">
        <w:rPr>
          <w:i/>
          <w:sz w:val="32"/>
        </w:rPr>
        <w:t>You should see the letter shrink. Then the computer will try to recognise the postcode letters you’ve written. Once it thinks it has the answer, the envelope will move to the van for the correct sorting office.</w:t>
      </w:r>
      <w:r w:rsidR="0071262A">
        <w:rPr>
          <w:sz w:val="32"/>
        </w:rPr>
        <w:br/>
      </w:r>
      <w:r w:rsidR="0071262A" w:rsidRPr="0071262A">
        <w:rPr>
          <w:noProof/>
          <w:sz w:val="32"/>
        </w:rPr>
        <w:drawing>
          <wp:inline distT="0" distB="0" distL="0" distR="0" wp14:anchorId="0CE81B16" wp14:editId="10A19EF3">
            <wp:extent cx="5281784" cy="2880000"/>
            <wp:effectExtent l="12700" t="12700" r="14605" b="158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1784" cy="288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71262A">
        <w:rPr>
          <w:sz w:val="32"/>
        </w:rPr>
        <w:br/>
      </w:r>
    </w:p>
    <w:p w14:paraId="08105748" w14:textId="2B8C1006" w:rsidR="00FC6104" w:rsidRDefault="00583B43" w:rsidP="00583B43">
      <w:pPr>
        <w:pStyle w:val="ListParagraph"/>
        <w:numPr>
          <w:ilvl w:val="0"/>
          <w:numId w:val="1"/>
        </w:numPr>
        <w:rPr>
          <w:sz w:val="32"/>
        </w:rPr>
      </w:pPr>
      <w:r>
        <w:rPr>
          <w:sz w:val="32"/>
        </w:rPr>
        <w:t>Did it get it right?</w:t>
      </w:r>
      <w:r>
        <w:rPr>
          <w:sz w:val="32"/>
        </w:rPr>
        <w:br/>
      </w:r>
      <w:r w:rsidRPr="00FC6104">
        <w:rPr>
          <w:i/>
          <w:sz w:val="32"/>
        </w:rPr>
        <w:t>If</w:t>
      </w:r>
      <w:r w:rsidR="009C34F5">
        <w:rPr>
          <w:i/>
          <w:sz w:val="32"/>
        </w:rPr>
        <w:t xml:space="preserve"> not</w:t>
      </w:r>
      <w:r w:rsidRPr="00FC6104">
        <w:rPr>
          <w:i/>
          <w:sz w:val="32"/>
        </w:rPr>
        <w:t>, you might need to add some more examples, and tr</w:t>
      </w:r>
      <w:r w:rsidR="00FC6104" w:rsidRPr="00FC6104">
        <w:rPr>
          <w:i/>
          <w:sz w:val="32"/>
        </w:rPr>
        <w:t xml:space="preserve">ain a new machine learning model </w:t>
      </w:r>
      <w:r w:rsidR="004C6821">
        <w:rPr>
          <w:i/>
          <w:sz w:val="32"/>
        </w:rPr>
        <w:t xml:space="preserve">(steps 21-22) </w:t>
      </w:r>
      <w:r w:rsidR="00FC6104" w:rsidRPr="00FC6104">
        <w:rPr>
          <w:i/>
          <w:sz w:val="32"/>
        </w:rPr>
        <w:t>with them.</w:t>
      </w:r>
      <w:r w:rsidR="004C6821">
        <w:rPr>
          <w:i/>
          <w:sz w:val="32"/>
        </w:rPr>
        <w:br/>
      </w:r>
    </w:p>
    <w:p w14:paraId="78A79039" w14:textId="27A73C5B" w:rsidR="00747916" w:rsidRPr="00583B43" w:rsidRDefault="00FC6104" w:rsidP="00583B43">
      <w:pPr>
        <w:pStyle w:val="ListParagraph"/>
        <w:numPr>
          <w:ilvl w:val="0"/>
          <w:numId w:val="1"/>
        </w:numPr>
        <w:rPr>
          <w:sz w:val="32"/>
        </w:rPr>
      </w:pPr>
      <w:r>
        <w:rPr>
          <w:sz w:val="32"/>
        </w:rPr>
        <w:t xml:space="preserve">Repeat steps </w:t>
      </w:r>
      <w:r w:rsidR="00244FA6">
        <w:rPr>
          <w:sz w:val="32"/>
        </w:rPr>
        <w:t>3</w:t>
      </w:r>
      <w:r w:rsidR="009C34F5">
        <w:rPr>
          <w:sz w:val="32"/>
        </w:rPr>
        <w:t>5</w:t>
      </w:r>
      <w:r>
        <w:rPr>
          <w:sz w:val="32"/>
        </w:rPr>
        <w:t>-</w:t>
      </w:r>
      <w:r w:rsidR="00244FA6">
        <w:rPr>
          <w:sz w:val="32"/>
        </w:rPr>
        <w:t>38</w:t>
      </w:r>
      <w:r>
        <w:rPr>
          <w:sz w:val="32"/>
        </w:rPr>
        <w:t xml:space="preserve"> to try it again with a different postcode</w:t>
      </w:r>
      <w:r w:rsidR="009C34F5">
        <w:rPr>
          <w:sz w:val="32"/>
        </w:rPr>
        <w:br/>
      </w:r>
      <w:r w:rsidR="009C34F5" w:rsidRPr="009C34F5">
        <w:rPr>
          <w:noProof/>
          <w:sz w:val="32"/>
        </w:rPr>
        <w:drawing>
          <wp:inline distT="0" distB="0" distL="0" distR="0" wp14:anchorId="0A2DA806" wp14:editId="26A103A1">
            <wp:extent cx="5400000" cy="2702977"/>
            <wp:effectExtent l="12700" t="12700" r="10795" b="152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8201"/>
                    <a:stretch/>
                  </pic:blipFill>
                  <pic:spPr bwMode="auto">
                    <a:xfrm>
                      <a:off x="0" y="0"/>
                      <a:ext cx="5400000" cy="270297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r w:rsidR="00FE26AF" w:rsidRPr="00583B43">
        <w:rPr>
          <w:sz w:val="32"/>
        </w:rPr>
        <w:br/>
      </w:r>
    </w:p>
    <w:p w14:paraId="598A428B" w14:textId="77777777" w:rsidR="00413816" w:rsidRDefault="00413816" w:rsidP="00413816"/>
    <w:p w14:paraId="2827A3EB" w14:textId="20A72FE6"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w:t>
      </w:r>
      <w:r w:rsidR="00FC6104">
        <w:rPr>
          <w:rFonts w:ascii="Garamond" w:hAnsi="Garamond"/>
          <w:b/>
          <w:color w:val="385623" w:themeColor="accent6" w:themeShade="80"/>
          <w:sz w:val="40"/>
        </w:rPr>
        <w:t>done</w:t>
      </w:r>
      <w:r w:rsidRPr="0066410F">
        <w:rPr>
          <w:rFonts w:ascii="Garamond" w:hAnsi="Garamond"/>
          <w:b/>
          <w:color w:val="385623" w:themeColor="accent6" w:themeShade="80"/>
          <w:sz w:val="40"/>
        </w:rPr>
        <w:t>?</w:t>
      </w:r>
    </w:p>
    <w:p w14:paraId="2FC1AF5C"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1489B93" w14:textId="77777777" w:rsidR="00FC6104" w:rsidRDefault="00413816"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FC6104">
        <w:rPr>
          <w:rFonts w:ascii="Garamond" w:hAnsi="Garamond"/>
          <w:sz w:val="36"/>
        </w:rPr>
        <w:t>trained a machine learning model to be able to do handwriting recognition. This is called “optical character recognition” or “OCR” for short</w:t>
      </w:r>
      <w:r w:rsidR="008364EE" w:rsidRPr="0066410F">
        <w:rPr>
          <w:rFonts w:ascii="Garamond" w:hAnsi="Garamond"/>
          <w:sz w:val="36"/>
        </w:rPr>
        <w:t>.</w:t>
      </w:r>
    </w:p>
    <w:p w14:paraId="1630E558" w14:textId="77777777" w:rsidR="00FC6104" w:rsidRDefault="00FC6104"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47F091C" w14:textId="77777777" w:rsidR="003754C1" w:rsidRDefault="00FC6104"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did that by collecting examples of </w:t>
      </w:r>
      <w:r w:rsidR="003754C1">
        <w:rPr>
          <w:rFonts w:ascii="Garamond" w:hAnsi="Garamond"/>
          <w:sz w:val="36"/>
        </w:rPr>
        <w:t xml:space="preserve">handwriting, to train the computer to be able to recognise it. </w:t>
      </w:r>
    </w:p>
    <w:p w14:paraId="405592AB"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DE879FF"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built a small and simple example, using just the first two letters for just three postcode areas. </w:t>
      </w:r>
    </w:p>
    <w:p w14:paraId="02C5C391"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15A4850"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Imagine doing the same thing for every postcode area in the country. You’d have to create a lot more training buckets to cover the 120 postcode areas in the UK. And you’d need to collect thousands of training examples, with lots of different people’s handwriting, so that the computer could get really good at recognising them. </w:t>
      </w:r>
    </w:p>
    <w:p w14:paraId="74FD7351"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796E106" w14:textId="55C330FF" w:rsidR="00A55FCF" w:rsidRPr="009C34F5" w:rsidRDefault="003754C1" w:rsidP="009C34F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That is how large postal sorting offices sort our letters in real life.</w:t>
      </w:r>
      <w:r w:rsidR="008364EE" w:rsidRPr="0066410F">
        <w:rPr>
          <w:rFonts w:ascii="Garamond" w:hAnsi="Garamond"/>
          <w:sz w:val="36"/>
        </w:rPr>
        <w:t xml:space="preserve"> </w:t>
      </w:r>
    </w:p>
    <w:p w14:paraId="2F3C1A17" w14:textId="77777777" w:rsidR="003754C1" w:rsidRDefault="003754C1">
      <w:pPr>
        <w:rPr>
          <w:sz w:val="32"/>
        </w:rPr>
        <w:sectPr w:rsidR="003754C1"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52F3B682" w:rsidR="0000386C" w:rsidRPr="00384420"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someone else’s handwriting</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16661A60" w:rsidR="0000386C"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You’ve trained the computer to recognise how you write the postcode letters, but would it be able to recognise someone else’s?</w:t>
      </w:r>
    </w:p>
    <w:p w14:paraId="19D4DE6F" w14:textId="77777777" w:rsidR="008B6A82"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660E9B61" w14:textId="18EB1DC5" w:rsidR="008B6A82"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Ask a friend to test it and see if it works. </w:t>
      </w:r>
    </w:p>
    <w:p w14:paraId="596BD584" w14:textId="77777777" w:rsidR="008B6A82"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0EE1C8DD" w14:textId="3468F550" w:rsidR="008B6A82" w:rsidRPr="00384420"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If it doesn’t, you’ll need to get some examples of their writing to add to your training data. The more people you can get training examples from, the better the computer will be at recognising a variety of handwriting styles. </w:t>
      </w:r>
    </w:p>
    <w:p w14:paraId="044410B2" w14:textId="2811BC42" w:rsidR="00F82390" w:rsidRDefault="00F82390" w:rsidP="0000386C"/>
    <w:p w14:paraId="3C1B2450" w14:textId="77777777" w:rsidR="00BB1D32" w:rsidRDefault="00BB1D32" w:rsidP="0000386C"/>
    <w:p w14:paraId="7A4E647B" w14:textId="0E6B4B50" w:rsidR="000B7916" w:rsidRPr="00384420"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more of the postcode</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894AAEE"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We made it easier for the computer by only giving it the first two letters. </w:t>
      </w:r>
    </w:p>
    <w:p w14:paraId="4693E6BA"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7E755069"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But how can we get it to recognise something like “OX1 2JD” as being a postcode in the Oxford area?</w:t>
      </w:r>
    </w:p>
    <w:p w14:paraId="4E05EB02"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1A0F9A93" w14:textId="784CD89E" w:rsidR="000B7916" w:rsidRPr="00BB1D32" w:rsidRDefault="008B6A82" w:rsidP="00BB1D32">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If you collect a variety of different training examples of actual full postcodes (not just the first two letters) you should be able to train it to recognise them. That will probably need more than 10 examples!</w:t>
      </w:r>
      <w:r w:rsidR="00CF3170">
        <w:rPr>
          <w:sz w:val="32"/>
        </w:rPr>
        <w:t xml:space="preserve"> </w:t>
      </w:r>
    </w:p>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C043C1" w14:textId="77777777" w:rsidR="003B1C40" w:rsidRDefault="003B1C40" w:rsidP="00F82390">
      <w:r>
        <w:separator/>
      </w:r>
    </w:p>
  </w:endnote>
  <w:endnote w:type="continuationSeparator" w:id="0">
    <w:p w14:paraId="187D6903" w14:textId="77777777" w:rsidR="003B1C40" w:rsidRDefault="003B1C40"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694E9F5A"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14748">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14748">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912DFF">
      <w:rPr>
        <w:rFonts w:ascii="Times New Roman" w:hAnsi="Times New Roman" w:cs="Times New Roman"/>
        <w:noProof/>
      </w:rPr>
      <w:t>6 December 2018</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50C1DF" w14:textId="77777777" w:rsidR="003B1C40" w:rsidRDefault="003B1C40" w:rsidP="00F82390">
      <w:r>
        <w:separator/>
      </w:r>
    </w:p>
  </w:footnote>
  <w:footnote w:type="continuationSeparator" w:id="0">
    <w:p w14:paraId="02B08616" w14:textId="77777777" w:rsidR="003B1C40" w:rsidRDefault="003B1C40"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35B79"/>
    <w:rsid w:val="00044B10"/>
    <w:rsid w:val="00055DA9"/>
    <w:rsid w:val="000560E0"/>
    <w:rsid w:val="00061680"/>
    <w:rsid w:val="000724DF"/>
    <w:rsid w:val="000724FB"/>
    <w:rsid w:val="0009668B"/>
    <w:rsid w:val="000B7916"/>
    <w:rsid w:val="000C42DB"/>
    <w:rsid w:val="000C49FC"/>
    <w:rsid w:val="000C503F"/>
    <w:rsid w:val="000D1F4D"/>
    <w:rsid w:val="000D61F5"/>
    <w:rsid w:val="000E6C32"/>
    <w:rsid w:val="000E7954"/>
    <w:rsid w:val="000F4710"/>
    <w:rsid w:val="00101920"/>
    <w:rsid w:val="0011051D"/>
    <w:rsid w:val="00112368"/>
    <w:rsid w:val="0014187F"/>
    <w:rsid w:val="00156D8C"/>
    <w:rsid w:val="001608B9"/>
    <w:rsid w:val="00165748"/>
    <w:rsid w:val="00165A91"/>
    <w:rsid w:val="00167119"/>
    <w:rsid w:val="00185721"/>
    <w:rsid w:val="001868D7"/>
    <w:rsid w:val="001944C3"/>
    <w:rsid w:val="001B0679"/>
    <w:rsid w:val="001B5290"/>
    <w:rsid w:val="001B5E2F"/>
    <w:rsid w:val="001B5F9C"/>
    <w:rsid w:val="001D63FA"/>
    <w:rsid w:val="001E05A9"/>
    <w:rsid w:val="001E5AF5"/>
    <w:rsid w:val="001F0A1D"/>
    <w:rsid w:val="00207CA1"/>
    <w:rsid w:val="002111D3"/>
    <w:rsid w:val="00230BCF"/>
    <w:rsid w:val="002356C3"/>
    <w:rsid w:val="00244FA6"/>
    <w:rsid w:val="002477C2"/>
    <w:rsid w:val="00273D18"/>
    <w:rsid w:val="002A403C"/>
    <w:rsid w:val="002D2266"/>
    <w:rsid w:val="002E5432"/>
    <w:rsid w:val="002E55EF"/>
    <w:rsid w:val="003062DF"/>
    <w:rsid w:val="00312AAF"/>
    <w:rsid w:val="003162DE"/>
    <w:rsid w:val="00327BB7"/>
    <w:rsid w:val="003362FC"/>
    <w:rsid w:val="0033759C"/>
    <w:rsid w:val="00352D79"/>
    <w:rsid w:val="003754C1"/>
    <w:rsid w:val="00384420"/>
    <w:rsid w:val="003B1C40"/>
    <w:rsid w:val="003D57C0"/>
    <w:rsid w:val="003E2BE0"/>
    <w:rsid w:val="003F54CD"/>
    <w:rsid w:val="00410EF9"/>
    <w:rsid w:val="00413816"/>
    <w:rsid w:val="004456AF"/>
    <w:rsid w:val="004461CE"/>
    <w:rsid w:val="004521A5"/>
    <w:rsid w:val="00484B0D"/>
    <w:rsid w:val="00487753"/>
    <w:rsid w:val="004A112B"/>
    <w:rsid w:val="004A47BE"/>
    <w:rsid w:val="004A75D7"/>
    <w:rsid w:val="004A774F"/>
    <w:rsid w:val="004B1F9E"/>
    <w:rsid w:val="004B4CE1"/>
    <w:rsid w:val="004B5679"/>
    <w:rsid w:val="004C6821"/>
    <w:rsid w:val="004D1BD5"/>
    <w:rsid w:val="004D5D1B"/>
    <w:rsid w:val="004E74C1"/>
    <w:rsid w:val="004F1D88"/>
    <w:rsid w:val="0050141D"/>
    <w:rsid w:val="005020A3"/>
    <w:rsid w:val="00505CE8"/>
    <w:rsid w:val="00507E5B"/>
    <w:rsid w:val="00516A34"/>
    <w:rsid w:val="00530865"/>
    <w:rsid w:val="00530A09"/>
    <w:rsid w:val="005356A7"/>
    <w:rsid w:val="00536743"/>
    <w:rsid w:val="00552EF3"/>
    <w:rsid w:val="005736DE"/>
    <w:rsid w:val="00573CA4"/>
    <w:rsid w:val="00577A6D"/>
    <w:rsid w:val="00583B43"/>
    <w:rsid w:val="005B6697"/>
    <w:rsid w:val="005C0201"/>
    <w:rsid w:val="005E0181"/>
    <w:rsid w:val="005F1C92"/>
    <w:rsid w:val="005F56B2"/>
    <w:rsid w:val="005F6CCC"/>
    <w:rsid w:val="00601010"/>
    <w:rsid w:val="00610D47"/>
    <w:rsid w:val="00613A27"/>
    <w:rsid w:val="00617794"/>
    <w:rsid w:val="006273D9"/>
    <w:rsid w:val="006301DF"/>
    <w:rsid w:val="00630C4C"/>
    <w:rsid w:val="00651B69"/>
    <w:rsid w:val="006557C6"/>
    <w:rsid w:val="006638F5"/>
    <w:rsid w:val="0066410F"/>
    <w:rsid w:val="00680907"/>
    <w:rsid w:val="006812AE"/>
    <w:rsid w:val="00686727"/>
    <w:rsid w:val="00687A9F"/>
    <w:rsid w:val="00690A4C"/>
    <w:rsid w:val="006A24A7"/>
    <w:rsid w:val="006A377B"/>
    <w:rsid w:val="006A466F"/>
    <w:rsid w:val="006C1FE9"/>
    <w:rsid w:val="006C3CE8"/>
    <w:rsid w:val="006C56B4"/>
    <w:rsid w:val="006C5982"/>
    <w:rsid w:val="006E75ED"/>
    <w:rsid w:val="006F57DE"/>
    <w:rsid w:val="007117F2"/>
    <w:rsid w:val="0071262A"/>
    <w:rsid w:val="00716966"/>
    <w:rsid w:val="007176B2"/>
    <w:rsid w:val="007225C7"/>
    <w:rsid w:val="00726D1B"/>
    <w:rsid w:val="00731986"/>
    <w:rsid w:val="00733205"/>
    <w:rsid w:val="0074367F"/>
    <w:rsid w:val="00747916"/>
    <w:rsid w:val="00761C7B"/>
    <w:rsid w:val="00772C83"/>
    <w:rsid w:val="00790D60"/>
    <w:rsid w:val="0079300E"/>
    <w:rsid w:val="00793D00"/>
    <w:rsid w:val="007941CE"/>
    <w:rsid w:val="00796CAD"/>
    <w:rsid w:val="007A6BDA"/>
    <w:rsid w:val="007B203F"/>
    <w:rsid w:val="007C5CB6"/>
    <w:rsid w:val="007D337F"/>
    <w:rsid w:val="007E2879"/>
    <w:rsid w:val="007E7639"/>
    <w:rsid w:val="007F6B11"/>
    <w:rsid w:val="00814748"/>
    <w:rsid w:val="00824029"/>
    <w:rsid w:val="0083308A"/>
    <w:rsid w:val="00835730"/>
    <w:rsid w:val="008364EE"/>
    <w:rsid w:val="00844608"/>
    <w:rsid w:val="00846AF0"/>
    <w:rsid w:val="00856D1D"/>
    <w:rsid w:val="008800DA"/>
    <w:rsid w:val="00881BA8"/>
    <w:rsid w:val="008A069D"/>
    <w:rsid w:val="008A2866"/>
    <w:rsid w:val="008B4B16"/>
    <w:rsid w:val="008B6A82"/>
    <w:rsid w:val="008B753B"/>
    <w:rsid w:val="008C1041"/>
    <w:rsid w:val="008C41C4"/>
    <w:rsid w:val="008C7DE4"/>
    <w:rsid w:val="008D01AB"/>
    <w:rsid w:val="008D2C88"/>
    <w:rsid w:val="008E215A"/>
    <w:rsid w:val="008E307A"/>
    <w:rsid w:val="008E3090"/>
    <w:rsid w:val="008E5B24"/>
    <w:rsid w:val="008E63CB"/>
    <w:rsid w:val="008E7A3A"/>
    <w:rsid w:val="008F09F2"/>
    <w:rsid w:val="00912DFF"/>
    <w:rsid w:val="00941F8D"/>
    <w:rsid w:val="00955E00"/>
    <w:rsid w:val="00961ADE"/>
    <w:rsid w:val="009764E0"/>
    <w:rsid w:val="00994423"/>
    <w:rsid w:val="009C34F5"/>
    <w:rsid w:val="009E0CC1"/>
    <w:rsid w:val="009E3EA1"/>
    <w:rsid w:val="009E77BF"/>
    <w:rsid w:val="009F7FD6"/>
    <w:rsid w:val="00A13F48"/>
    <w:rsid w:val="00A249BA"/>
    <w:rsid w:val="00A47DBF"/>
    <w:rsid w:val="00A47DC4"/>
    <w:rsid w:val="00A55FCF"/>
    <w:rsid w:val="00A57286"/>
    <w:rsid w:val="00A574D3"/>
    <w:rsid w:val="00A6051E"/>
    <w:rsid w:val="00A611EC"/>
    <w:rsid w:val="00A61436"/>
    <w:rsid w:val="00A6271C"/>
    <w:rsid w:val="00A63831"/>
    <w:rsid w:val="00A941BD"/>
    <w:rsid w:val="00AC467C"/>
    <w:rsid w:val="00AC57A8"/>
    <w:rsid w:val="00AC63F4"/>
    <w:rsid w:val="00AD3D02"/>
    <w:rsid w:val="00AD5AA3"/>
    <w:rsid w:val="00AD680D"/>
    <w:rsid w:val="00AD7F37"/>
    <w:rsid w:val="00B0101E"/>
    <w:rsid w:val="00B016DA"/>
    <w:rsid w:val="00B14B32"/>
    <w:rsid w:val="00B25414"/>
    <w:rsid w:val="00B30B12"/>
    <w:rsid w:val="00B35695"/>
    <w:rsid w:val="00B60644"/>
    <w:rsid w:val="00B63375"/>
    <w:rsid w:val="00B8319D"/>
    <w:rsid w:val="00B84C47"/>
    <w:rsid w:val="00B907AF"/>
    <w:rsid w:val="00B968AB"/>
    <w:rsid w:val="00BB1D32"/>
    <w:rsid w:val="00BB32E5"/>
    <w:rsid w:val="00BB49C8"/>
    <w:rsid w:val="00BC762E"/>
    <w:rsid w:val="00BE6770"/>
    <w:rsid w:val="00BF0E63"/>
    <w:rsid w:val="00BF3060"/>
    <w:rsid w:val="00BF4647"/>
    <w:rsid w:val="00C152E5"/>
    <w:rsid w:val="00C44CEC"/>
    <w:rsid w:val="00C61F4D"/>
    <w:rsid w:val="00C72C4D"/>
    <w:rsid w:val="00C84F14"/>
    <w:rsid w:val="00CB3B5F"/>
    <w:rsid w:val="00CC6DC8"/>
    <w:rsid w:val="00CE2911"/>
    <w:rsid w:val="00CF3170"/>
    <w:rsid w:val="00D052D1"/>
    <w:rsid w:val="00D07A12"/>
    <w:rsid w:val="00D120BC"/>
    <w:rsid w:val="00D36578"/>
    <w:rsid w:val="00D475FF"/>
    <w:rsid w:val="00D64414"/>
    <w:rsid w:val="00D67127"/>
    <w:rsid w:val="00D7663B"/>
    <w:rsid w:val="00DA237E"/>
    <w:rsid w:val="00DB6A2D"/>
    <w:rsid w:val="00DE7BB8"/>
    <w:rsid w:val="00E34C69"/>
    <w:rsid w:val="00E4482D"/>
    <w:rsid w:val="00E472E2"/>
    <w:rsid w:val="00E51D51"/>
    <w:rsid w:val="00E60B58"/>
    <w:rsid w:val="00E612C7"/>
    <w:rsid w:val="00E679AD"/>
    <w:rsid w:val="00E81DCE"/>
    <w:rsid w:val="00EB37A8"/>
    <w:rsid w:val="00EB6609"/>
    <w:rsid w:val="00EC1117"/>
    <w:rsid w:val="00EC538C"/>
    <w:rsid w:val="00EC565C"/>
    <w:rsid w:val="00EC680D"/>
    <w:rsid w:val="00EC7308"/>
    <w:rsid w:val="00ED3BA6"/>
    <w:rsid w:val="00ED57A7"/>
    <w:rsid w:val="00ED6E67"/>
    <w:rsid w:val="00EF5B62"/>
    <w:rsid w:val="00EF5F6C"/>
    <w:rsid w:val="00EF77BE"/>
    <w:rsid w:val="00F2169A"/>
    <w:rsid w:val="00F22413"/>
    <w:rsid w:val="00F30503"/>
    <w:rsid w:val="00F32D1B"/>
    <w:rsid w:val="00F33079"/>
    <w:rsid w:val="00F44FF9"/>
    <w:rsid w:val="00F45E37"/>
    <w:rsid w:val="00F46FF9"/>
    <w:rsid w:val="00F51E4D"/>
    <w:rsid w:val="00F74BBD"/>
    <w:rsid w:val="00F8058C"/>
    <w:rsid w:val="00F82390"/>
    <w:rsid w:val="00F8332C"/>
    <w:rsid w:val="00F86589"/>
    <w:rsid w:val="00F91105"/>
    <w:rsid w:val="00F96134"/>
    <w:rsid w:val="00FA2E3A"/>
    <w:rsid w:val="00FB2E7E"/>
    <w:rsid w:val="00FB7C8B"/>
    <w:rsid w:val="00FB7C8D"/>
    <w:rsid w:val="00FC6104"/>
    <w:rsid w:val="00FC6BB6"/>
    <w:rsid w:val="00FD2113"/>
    <w:rsid w:val="00FD38E7"/>
    <w:rsid w:val="00FD42B3"/>
    <w:rsid w:val="00FD5F94"/>
    <w:rsid w:val="00FD7DD3"/>
    <w:rsid w:val="00FE26AF"/>
    <w:rsid w:val="00FE7C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46743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tiff"/><Relationship Id="rId34" Type="http://schemas.openxmlformats.org/officeDocument/2006/relationships/image" Target="media/image24.png"/><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tiff"/><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2.sv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345</TotalTime>
  <Pages>14</Pages>
  <Words>902</Words>
  <Characters>5146</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109</cp:revision>
  <cp:lastPrinted>2018-12-04T23:25:00Z</cp:lastPrinted>
  <dcterms:created xsi:type="dcterms:W3CDTF">2017-06-30T00:27:00Z</dcterms:created>
  <dcterms:modified xsi:type="dcterms:W3CDTF">2018-12-06T23:45:00Z</dcterms:modified>
</cp:coreProperties>
</file>